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61"/>
        <w:tblW w:w="0" w:type="auto"/>
        <w:tblLook w:val="04A0" w:firstRow="1" w:lastRow="0" w:firstColumn="1" w:lastColumn="0" w:noHBand="0" w:noVBand="1"/>
      </w:tblPr>
      <w:tblGrid>
        <w:gridCol w:w="7218"/>
        <w:gridCol w:w="7290"/>
      </w:tblGrid>
      <w:tr w:rsidR="00F46AB6" w:rsidTr="009903A5">
        <w:trPr>
          <w:trHeight w:val="4037"/>
        </w:trPr>
        <w:tc>
          <w:tcPr>
            <w:tcW w:w="7218" w:type="dxa"/>
          </w:tcPr>
          <w:p w:rsidR="00F46AB6" w:rsidRPr="00F46AB6" w:rsidRDefault="002A50DD" w:rsidP="009A4A7A">
            <w:pPr>
              <w:rPr>
                <w:u w:val="single"/>
              </w:rPr>
            </w:pPr>
            <w:r>
              <w:rPr>
                <w:u w:val="single"/>
              </w:rPr>
              <w:t xml:space="preserve">Government Programs and/or Agencies </w:t>
            </w:r>
          </w:p>
        </w:tc>
        <w:tc>
          <w:tcPr>
            <w:tcW w:w="7290" w:type="dxa"/>
          </w:tcPr>
          <w:p w:rsidR="00F46AB6" w:rsidRPr="00F46AB6" w:rsidRDefault="002A50DD" w:rsidP="009903A5">
            <w:pPr>
              <w:rPr>
                <w:u w:val="single"/>
              </w:rPr>
            </w:pPr>
            <w:r>
              <w:rPr>
                <w:u w:val="single"/>
              </w:rPr>
              <w:t xml:space="preserve">Health Care </w:t>
            </w:r>
            <w:r w:rsidR="009903A5">
              <w:rPr>
                <w:u w:val="single"/>
              </w:rPr>
              <w:t>Agencies</w:t>
            </w:r>
          </w:p>
        </w:tc>
      </w:tr>
      <w:tr w:rsidR="00F46AB6" w:rsidTr="009A4A7A">
        <w:trPr>
          <w:trHeight w:val="1008"/>
        </w:trPr>
        <w:tc>
          <w:tcPr>
            <w:tcW w:w="7218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Youth</w:t>
            </w:r>
          </w:p>
        </w:tc>
        <w:tc>
          <w:tcPr>
            <w:tcW w:w="7290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Parents</w:t>
            </w:r>
          </w:p>
        </w:tc>
      </w:tr>
      <w:tr w:rsidR="00F46AB6" w:rsidTr="009A4A7A">
        <w:trPr>
          <w:trHeight w:val="1008"/>
        </w:trPr>
        <w:tc>
          <w:tcPr>
            <w:tcW w:w="7218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Business Community</w:t>
            </w:r>
          </w:p>
        </w:tc>
        <w:tc>
          <w:tcPr>
            <w:tcW w:w="7290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Media</w:t>
            </w:r>
          </w:p>
        </w:tc>
      </w:tr>
      <w:tr w:rsidR="00F46AB6" w:rsidTr="009A4A7A">
        <w:trPr>
          <w:trHeight w:val="1008"/>
        </w:trPr>
        <w:tc>
          <w:tcPr>
            <w:tcW w:w="7218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Schools</w:t>
            </w:r>
          </w:p>
        </w:tc>
        <w:tc>
          <w:tcPr>
            <w:tcW w:w="7290" w:type="dxa"/>
          </w:tcPr>
          <w:p w:rsidR="00F46AB6" w:rsidRPr="00F46AB6" w:rsidRDefault="009903A5" w:rsidP="00BC3DBB">
            <w:pPr>
              <w:rPr>
                <w:u w:val="single"/>
              </w:rPr>
            </w:pPr>
            <w:r>
              <w:rPr>
                <w:u w:val="single"/>
              </w:rPr>
              <w:t xml:space="preserve">Youth-Serving Organizations </w:t>
            </w:r>
          </w:p>
        </w:tc>
      </w:tr>
      <w:tr w:rsidR="00F46AB6" w:rsidTr="009A4A7A">
        <w:trPr>
          <w:trHeight w:val="1008"/>
        </w:trPr>
        <w:tc>
          <w:tcPr>
            <w:tcW w:w="7218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 xml:space="preserve">Law Enforcement Agencies </w:t>
            </w:r>
          </w:p>
        </w:tc>
        <w:tc>
          <w:tcPr>
            <w:tcW w:w="7290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Religious or Fraternal Organizations</w:t>
            </w:r>
          </w:p>
        </w:tc>
      </w:tr>
      <w:tr w:rsidR="00F46AB6" w:rsidTr="009A4A7A">
        <w:trPr>
          <w:trHeight w:val="1008"/>
        </w:trPr>
        <w:tc>
          <w:tcPr>
            <w:tcW w:w="7218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Civic and Volunteer Groups</w:t>
            </w:r>
          </w:p>
        </w:tc>
        <w:tc>
          <w:tcPr>
            <w:tcW w:w="7290" w:type="dxa"/>
          </w:tcPr>
          <w:p w:rsidR="00F46AB6" w:rsidRPr="00F46AB6" w:rsidRDefault="009903A5" w:rsidP="009A4A7A">
            <w:pPr>
              <w:rPr>
                <w:u w:val="single"/>
              </w:rPr>
            </w:pPr>
            <w:r>
              <w:rPr>
                <w:u w:val="single"/>
              </w:rPr>
              <w:t>Other organizations involved in reducing substance abuse</w:t>
            </w:r>
          </w:p>
        </w:tc>
      </w:tr>
    </w:tbl>
    <w:p w:rsidR="009903A5" w:rsidRDefault="00F46AB6" w:rsidP="009903A5">
      <w:pPr>
        <w:jc w:val="center"/>
        <w:rPr>
          <w:b/>
          <w:sz w:val="24"/>
        </w:rPr>
      </w:pPr>
      <w:r w:rsidRPr="00D23BBE">
        <w:rPr>
          <w:b/>
          <w:sz w:val="24"/>
        </w:rPr>
        <w:t>Coalition Membership by Sector</w:t>
      </w:r>
    </w:p>
    <w:p w:rsidR="009903A5" w:rsidRDefault="009903A5" w:rsidP="009903A5">
      <w:pPr>
        <w:jc w:val="center"/>
        <w:rPr>
          <w:b/>
          <w:sz w:val="24"/>
        </w:rPr>
      </w:pPr>
    </w:p>
    <w:p w:rsidR="009903A5" w:rsidRDefault="009903A5" w:rsidP="009903A5">
      <w:pPr>
        <w:pStyle w:val="Footer"/>
        <w:jc w:val="right"/>
      </w:pPr>
      <w:r>
        <w:t>Adapted from the 12 required sectors for Drug Free Communities (DFC) from SAMHSA</w:t>
      </w:r>
    </w:p>
    <w:p w:rsidR="009903A5" w:rsidRPr="009903A5" w:rsidRDefault="009903A5" w:rsidP="009903A5">
      <w:pPr>
        <w:pStyle w:val="Footer"/>
        <w:jc w:val="right"/>
      </w:pPr>
      <w:bookmarkStart w:id="0" w:name="_GoBack"/>
      <w:bookmarkEnd w:id="0"/>
    </w:p>
    <w:p w:rsidR="007B52C6" w:rsidRPr="002A50DD" w:rsidRDefault="00F46AB6">
      <w:pPr>
        <w:rPr>
          <w:i/>
        </w:rPr>
      </w:pPr>
      <w:r w:rsidRPr="002A50DD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93C18B" wp14:editId="4B74E7F5">
                <wp:simplePos x="0" y="0"/>
                <wp:positionH relativeFrom="column">
                  <wp:posOffset>1318260</wp:posOffset>
                </wp:positionH>
                <wp:positionV relativeFrom="paragraph">
                  <wp:posOffset>-104775</wp:posOffset>
                </wp:positionV>
                <wp:extent cx="7772400" cy="7372350"/>
                <wp:effectExtent l="0" t="0" r="190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372350"/>
                          <a:chOff x="0" y="0"/>
                          <a:chExt cx="7772400" cy="73723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772400" cy="7210425"/>
                            <a:chOff x="0" y="0"/>
                            <a:chExt cx="7772400" cy="7210425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0" y="0"/>
                              <a:ext cx="7772400" cy="721042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752475" y="5800725"/>
                              <a:ext cx="6267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390650" y="4676775"/>
                              <a:ext cx="50101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2019300" y="3495675"/>
                              <a:ext cx="37623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657475" y="2295525"/>
                              <a:ext cx="2466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3181350" y="1295400"/>
                              <a:ext cx="1400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95325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>
                              <w:r>
                                <w:t xml:space="preserve">Level 1: Observing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556260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 w:rsidP="0074768F">
                              <w:r>
                                <w:t xml:space="preserve">Level 2: Following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443865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 w:rsidP="0074768F">
                              <w:r>
                                <w:t xml:space="preserve">Level 3: Endorsing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3286125"/>
                            <a:ext cx="1485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 w:rsidP="0074768F">
                              <w:r>
                                <w:t xml:space="preserve">Level 4: Contributing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207645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 w:rsidP="0074768F">
                              <w:r>
                                <w:t xml:space="preserve">Level 5: Owning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1076325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68F" w:rsidRDefault="0074768F" w:rsidP="0074768F">
                              <w:r>
                                <w:t xml:space="preserve">Level 6: Leading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03.8pt;margin-top:-8.25pt;width:612pt;height:580.5pt;z-index:251680768" coordsize="77724,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">
                <v:group id="Group 7" o:spid="_x0000_s1027" style="position:absolute;width:77724;height:72104" coordsize="77724,7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8" type="#_x0000_t5" style="position:absolute;width:77724;height:7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E2rsA&#10;AADaAAAADwAAAGRycy9kb3ducmV2LnhtbERPzQrCMAy+C75DieBNO0VEplVEEBTxoA7PYY3bcE3H&#10;Wrf59lYQPIWP7zerTWdK0VDtCssKJuMIBHFqdcGZguS2Hy1AOI+ssbRMCt7kYLPu91YYa9vyhZqr&#10;z0QIYRejgtz7KpbSpTkZdGNbEQfuYWuDPsA6k7rGNoSbUk6jaC4NFhwacqxol1P6vL6MgnJxSXWT&#10;yRNuq2hm2qO+z5KzUsNBt12C8NT5v/jnPugwH76vfK9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6tRNq7AAAA2gAAAA8AAAAAAAAAAAAAAAAAmAIAAGRycy9kb3ducmV2Lnht&#10;bFBLBQYAAAAABAAEAPUAAACAAwAAAAA=&#10;" fillcolor="white [3212]" strokecolor="black [3213]" strokeweight="1.5pt"/>
                  <v:line id="Straight Connector 2" o:spid="_x0000_s1029" style="position:absolute;visibility:visible;mso-wrap-style:square" from="7524,58007" to="70199,5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<v:line id="Straight Connector 3" o:spid="_x0000_s1030" style="position:absolute;visibility:visible;mso-wrap-style:square" from="13906,46767" to="64008,4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  <v:line id="Straight Connector 4" o:spid="_x0000_s1031" style="position:absolute;visibility:visible;mso-wrap-style:square" from="20193,34956" to="57816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<v:line id="Straight Connector 5" o:spid="_x0000_s1032" style="position:absolute;visibility:visible;mso-wrap-style:square" from="26574,22955" to="51244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<v:line id="Straight Connector 6" o:spid="_x0000_s1033" style="position:absolute;visibility:visible;mso-wrap-style:square" from="31813,12954" to="4581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476;top:69532;width:1247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4768F" w:rsidRDefault="0074768F">
                        <w:r>
                          <w:t xml:space="preserve">Level 1: Observing </w:t>
                        </w:r>
                      </w:p>
                    </w:txbxContent>
                  </v:textbox>
                </v:shape>
                <v:shape id="_x0000_s1035" type="#_x0000_t202" style="position:absolute;left:7715;top:55626;width:1247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74768F" w:rsidRDefault="0074768F" w:rsidP="0074768F">
                        <w:r>
                          <w:t xml:space="preserve">Level 2: Following </w:t>
                        </w:r>
                      </w:p>
                    </w:txbxContent>
                  </v:textbox>
                </v:shape>
                <v:shape id="_x0000_s1036" type="#_x0000_t202" style="position:absolute;left:14097;top:44386;width:135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74768F" w:rsidRDefault="0074768F" w:rsidP="0074768F">
                        <w:r>
                          <w:t xml:space="preserve">Level 3: Endorsing </w:t>
                        </w:r>
                      </w:p>
                    </w:txbxContent>
                  </v:textbox>
                </v:shape>
                <v:shape id="_x0000_s1037" type="#_x0000_t202" style="position:absolute;left:20193;top:32861;width:1485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74768F" w:rsidRDefault="0074768F" w:rsidP="0074768F">
                        <w:r>
                          <w:t xml:space="preserve">Level 4: Contributing </w:t>
                        </w:r>
                      </w:p>
                    </w:txbxContent>
                  </v:textbox>
                </v:shape>
                <v:shape id="_x0000_s1038" type="#_x0000_t202" style="position:absolute;left:26574;top:20764;width:1247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74768F" w:rsidRDefault="0074768F" w:rsidP="0074768F">
                        <w:r>
                          <w:t xml:space="preserve">Level 5: Owning </w:t>
                        </w:r>
                      </w:p>
                    </w:txbxContent>
                  </v:textbox>
                </v:shape>
                <v:shape id="_x0000_s1039" type="#_x0000_t202" style="position:absolute;left:32385;top:10763;width:12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74768F" w:rsidRDefault="0074768F" w:rsidP="0074768F">
                        <w:r>
                          <w:t xml:space="preserve">Level 6: Leading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2C6" w:rsidRDefault="00F46AB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150BB" wp14:editId="2442F026">
                <wp:simplePos x="0" y="0"/>
                <wp:positionH relativeFrom="column">
                  <wp:posOffset>3637915</wp:posOffset>
                </wp:positionH>
                <wp:positionV relativeFrom="paragraph">
                  <wp:posOffset>-1270</wp:posOffset>
                </wp:positionV>
                <wp:extent cx="13525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68F" w:rsidRPr="0074768F" w:rsidRDefault="0074768F" w:rsidP="0074768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768F">
                              <w:rPr>
                                <w:b/>
                                <w:sz w:val="24"/>
                              </w:rPr>
                              <w:t xml:space="preserve">High </w:t>
                            </w:r>
                            <w:r w:rsidR="001B4706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74768F">
                              <w:rPr>
                                <w:b/>
                                <w:sz w:val="2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86.45pt;margin-top:-.1pt;width:106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" filled="f" stroked="f">
                <v:textbox style="mso-fit-shape-to-text:t">
                  <w:txbxContent>
                    <w:p w:rsidR="0074768F" w:rsidRPr="0074768F" w:rsidRDefault="0074768F" w:rsidP="0074768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4768F">
                        <w:rPr>
                          <w:b/>
                          <w:sz w:val="24"/>
                        </w:rPr>
                        <w:t xml:space="preserve">High </w:t>
                      </w:r>
                      <w:r w:rsidR="001B4706">
                        <w:rPr>
                          <w:b/>
                          <w:sz w:val="24"/>
                        </w:rPr>
                        <w:t xml:space="preserve">   </w:t>
                      </w:r>
                      <w:r w:rsidRPr="0074768F">
                        <w:rPr>
                          <w:b/>
                          <w:sz w:val="24"/>
                        </w:rPr>
                        <w:t>Engagement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644CA" wp14:editId="63A9FA1C">
                <wp:simplePos x="0" y="0"/>
                <wp:positionH relativeFrom="column">
                  <wp:posOffset>-382905</wp:posOffset>
                </wp:positionH>
                <wp:positionV relativeFrom="paragraph">
                  <wp:posOffset>102235</wp:posOffset>
                </wp:positionV>
                <wp:extent cx="13525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06" w:rsidRPr="0074768F" w:rsidRDefault="001B4706" w:rsidP="001B47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30.15pt;margin-top:8.05pt;width:106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" filled="f" stroked="f">
                <v:textbox style="mso-fit-shape-to-text:t">
                  <w:txbxContent>
                    <w:p w:rsidR="001B4706" w:rsidRPr="0074768F" w:rsidRDefault="001B4706" w:rsidP="001B47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CE06A" wp14:editId="3C69E6A0">
                <wp:simplePos x="0" y="0"/>
                <wp:positionH relativeFrom="column">
                  <wp:posOffset>847725</wp:posOffset>
                </wp:positionH>
                <wp:positionV relativeFrom="paragraph">
                  <wp:posOffset>108585</wp:posOffset>
                </wp:positionV>
                <wp:extent cx="135255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06" w:rsidRPr="0074768F" w:rsidRDefault="001B4706" w:rsidP="001B47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6.75pt;margin-top:8.55pt;width:106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" filled="f" stroked="f">
                <v:textbox style="mso-fit-shape-to-text:t">
                  <w:txbxContent>
                    <w:p w:rsidR="001B4706" w:rsidRPr="0074768F" w:rsidRDefault="001B4706" w:rsidP="001B47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999F4" wp14:editId="6763D97D">
                <wp:simplePos x="0" y="0"/>
                <wp:positionH relativeFrom="column">
                  <wp:posOffset>6018530</wp:posOffset>
                </wp:positionH>
                <wp:positionV relativeFrom="paragraph">
                  <wp:posOffset>-134620</wp:posOffset>
                </wp:positionV>
                <wp:extent cx="32670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4E" w:rsidRDefault="00A4094E" w:rsidP="00A4094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F46AB6">
                              <w:rPr>
                                <w:b/>
                                <w:sz w:val="28"/>
                              </w:rPr>
                              <w:t xml:space="preserve">Coalition Member Engagement Pyramid </w:t>
                            </w:r>
                          </w:p>
                          <w:p w:rsidR="00D23BBE" w:rsidRPr="00D23BBE" w:rsidRDefault="00D23BBE" w:rsidP="00A4094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Adapted from Grassroots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473.9pt;margin-top:-10.6pt;width:257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" filled="f" stroked="f">
                <v:textbox style="mso-fit-shape-to-text:t">
                  <w:txbxContent>
                    <w:p w:rsidR="00A4094E" w:rsidRDefault="00A4094E" w:rsidP="00A4094E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 w:rsidRPr="00F46AB6">
                        <w:rPr>
                          <w:b/>
                          <w:sz w:val="28"/>
                        </w:rPr>
                        <w:t xml:space="preserve">Coalition Member Engagement Pyramid </w:t>
                      </w:r>
                    </w:p>
                    <w:p w:rsidR="00D23BBE" w:rsidRPr="00D23BBE" w:rsidRDefault="00D23BBE" w:rsidP="00A4094E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Adapted from Grassroots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B52C6" w:rsidRDefault="00F46A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72BA2" wp14:editId="3121BF51">
                <wp:simplePos x="0" y="0"/>
                <wp:positionH relativeFrom="column">
                  <wp:posOffset>1371600</wp:posOffset>
                </wp:positionH>
                <wp:positionV relativeFrom="paragraph">
                  <wp:posOffset>228989</wp:posOffset>
                </wp:positionV>
                <wp:extent cx="0" cy="4761864"/>
                <wp:effectExtent l="57150" t="38100" r="57150" b="12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18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08pt;margin-top:18.05pt;width:0;height:374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0C4F9" wp14:editId="24A1675D">
                <wp:simplePos x="0" y="0"/>
                <wp:positionH relativeFrom="column">
                  <wp:posOffset>255319</wp:posOffset>
                </wp:positionH>
                <wp:positionV relativeFrom="paragraph">
                  <wp:posOffset>228988</wp:posOffset>
                </wp:positionV>
                <wp:extent cx="0" cy="4761865"/>
                <wp:effectExtent l="133350" t="0" r="76200" b="387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18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.1pt;margin-top:18.05pt;width:0;height:37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" strokecolor="windowText" strokeweight="2.25pt">
                <v:stroke endarrow="open"/>
              </v:shape>
            </w:pict>
          </mc:Fallback>
        </mc:AlternateContent>
      </w:r>
    </w:p>
    <w:p w:rsidR="007B52C6" w:rsidRDefault="007B52C6"/>
    <w:p w:rsidR="007B52C6" w:rsidRDefault="007B52C6"/>
    <w:p w:rsidR="00444551" w:rsidRDefault="00F46AB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57550" wp14:editId="5F426F0E">
                <wp:simplePos x="0" y="0"/>
                <wp:positionH relativeFrom="column">
                  <wp:posOffset>336163</wp:posOffset>
                </wp:positionH>
                <wp:positionV relativeFrom="paragraph">
                  <wp:posOffset>4670425</wp:posOffset>
                </wp:positionV>
                <wp:extent cx="13525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68F" w:rsidRPr="0074768F" w:rsidRDefault="001B4706" w:rsidP="001B47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Low</w:t>
                            </w:r>
                            <w:r w:rsidR="0074768F" w:rsidRPr="0074768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74768F" w:rsidRPr="0074768F">
                              <w:rPr>
                                <w:b/>
                                <w:sz w:val="2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6.45pt;margin-top:367.75pt;width:106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yDCwIAAPQ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" filled="f" stroked="f">
                <v:textbox style="mso-fit-shape-to-text:t">
                  <w:txbxContent>
                    <w:p w:rsidR="0074768F" w:rsidRPr="0074768F" w:rsidRDefault="001B4706" w:rsidP="001B47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Low</w:t>
                      </w:r>
                      <w:r w:rsidR="0074768F" w:rsidRPr="0074768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="0074768F" w:rsidRPr="0074768F">
                        <w:rPr>
                          <w:b/>
                          <w:sz w:val="24"/>
                        </w:rPr>
                        <w:t>Engagement</w:t>
                      </w:r>
                    </w:p>
                  </w:txbxContent>
                </v:textbox>
              </v:shape>
            </w:pict>
          </mc:Fallback>
        </mc:AlternateContent>
      </w:r>
      <w:r w:rsidR="00A409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B924E" wp14:editId="0F48A603">
                <wp:simplePos x="0" y="0"/>
                <wp:positionH relativeFrom="column">
                  <wp:posOffset>-504825</wp:posOffset>
                </wp:positionH>
                <wp:positionV relativeFrom="paragraph">
                  <wp:posOffset>-230505</wp:posOffset>
                </wp:positionV>
                <wp:extent cx="0" cy="6477000"/>
                <wp:effectExtent l="133350" t="0" r="952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39.75pt;margin-top:-18.15pt;width:0;height:5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</w:p>
    <w:sectPr w:rsidR="00444551" w:rsidSect="00F46A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6" w:rsidRDefault="007B52C6" w:rsidP="007B52C6">
      <w:pPr>
        <w:spacing w:after="0" w:line="240" w:lineRule="auto"/>
      </w:pPr>
      <w:r>
        <w:separator/>
      </w:r>
    </w:p>
  </w:endnote>
  <w:endnote w:type="continuationSeparator" w:id="0">
    <w:p w:rsidR="007B52C6" w:rsidRDefault="007B52C6" w:rsidP="007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6" w:rsidRDefault="007B52C6" w:rsidP="007B52C6">
      <w:pPr>
        <w:spacing w:after="0" w:line="240" w:lineRule="auto"/>
      </w:pPr>
      <w:r>
        <w:separator/>
      </w:r>
    </w:p>
  </w:footnote>
  <w:footnote w:type="continuationSeparator" w:id="0">
    <w:p w:rsidR="007B52C6" w:rsidRDefault="007B52C6" w:rsidP="007B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F"/>
    <w:rsid w:val="001B4706"/>
    <w:rsid w:val="002A50DD"/>
    <w:rsid w:val="004321F4"/>
    <w:rsid w:val="00444551"/>
    <w:rsid w:val="0044472B"/>
    <w:rsid w:val="0074768F"/>
    <w:rsid w:val="007B52C6"/>
    <w:rsid w:val="009903A5"/>
    <w:rsid w:val="009A4A7A"/>
    <w:rsid w:val="00A4094E"/>
    <w:rsid w:val="00BC3DBB"/>
    <w:rsid w:val="00D23BBE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C6"/>
  </w:style>
  <w:style w:type="paragraph" w:styleId="Footer">
    <w:name w:val="footer"/>
    <w:basedOn w:val="Normal"/>
    <w:link w:val="FooterChar"/>
    <w:uiPriority w:val="99"/>
    <w:unhideWhenUsed/>
    <w:rsid w:val="007B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C6"/>
  </w:style>
  <w:style w:type="table" w:styleId="TableGrid">
    <w:name w:val="Table Grid"/>
    <w:basedOn w:val="TableNormal"/>
    <w:uiPriority w:val="59"/>
    <w:rsid w:val="00F4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C6"/>
  </w:style>
  <w:style w:type="paragraph" w:styleId="Footer">
    <w:name w:val="footer"/>
    <w:basedOn w:val="Normal"/>
    <w:link w:val="FooterChar"/>
    <w:uiPriority w:val="99"/>
    <w:unhideWhenUsed/>
    <w:rsid w:val="007B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C6"/>
  </w:style>
  <w:style w:type="table" w:styleId="TableGrid">
    <w:name w:val="Table Grid"/>
    <w:basedOn w:val="TableNormal"/>
    <w:uiPriority w:val="59"/>
    <w:rsid w:val="00F4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Carleigh S</dc:creator>
  <cp:lastModifiedBy>Olson, Carleigh S</cp:lastModifiedBy>
  <cp:revision>9</cp:revision>
  <dcterms:created xsi:type="dcterms:W3CDTF">2018-11-26T18:50:00Z</dcterms:created>
  <dcterms:modified xsi:type="dcterms:W3CDTF">2019-04-22T20:02:00Z</dcterms:modified>
</cp:coreProperties>
</file>