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6BDC0" w14:textId="630BC158" w:rsidR="004768BA" w:rsidRPr="004768BA" w:rsidRDefault="004768BA" w:rsidP="004768BA">
      <w:pPr>
        <w:pStyle w:val="Heading1"/>
      </w:pPr>
      <w:r w:rsidRPr="006513BF">
        <w:t>Event Debrief Tool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4768BA" w14:paraId="24C1B2B3" w14:textId="77777777" w:rsidTr="00C9017D">
        <w:tc>
          <w:tcPr>
            <w:tcW w:w="10795" w:type="dxa"/>
            <w:shd w:val="clear" w:color="auto" w:fill="FFFFFF" w:themeFill="background1"/>
          </w:tcPr>
          <w:p w14:paraId="0A4A26A6" w14:textId="5AFD935B" w:rsidR="004768BA" w:rsidRPr="00C9017D" w:rsidRDefault="004768BA" w:rsidP="00604782">
            <w:pPr>
              <w:rPr>
                <w:b/>
              </w:rPr>
            </w:pPr>
            <w:r w:rsidRPr="00C9017D">
              <w:rPr>
                <w:b/>
              </w:rPr>
              <w:t>Organizing Alliance:</w:t>
            </w:r>
          </w:p>
          <w:p w14:paraId="59B9751C" w14:textId="77777777" w:rsidR="004768BA" w:rsidRDefault="004768BA" w:rsidP="00604782"/>
          <w:p w14:paraId="3ACEA5F6" w14:textId="77777777" w:rsidR="004768BA" w:rsidRDefault="004768BA" w:rsidP="00604782"/>
        </w:tc>
      </w:tr>
      <w:tr w:rsidR="004768BA" w14:paraId="7D1E47F9" w14:textId="77777777" w:rsidTr="00C9017D">
        <w:tc>
          <w:tcPr>
            <w:tcW w:w="10795" w:type="dxa"/>
            <w:shd w:val="clear" w:color="auto" w:fill="FFFFFF" w:themeFill="background1"/>
          </w:tcPr>
          <w:p w14:paraId="35F138D2" w14:textId="77777777" w:rsidR="004768BA" w:rsidRPr="00C9017D" w:rsidRDefault="004768BA" w:rsidP="00604782">
            <w:pPr>
              <w:rPr>
                <w:b/>
              </w:rPr>
            </w:pPr>
            <w:r w:rsidRPr="00C9017D">
              <w:rPr>
                <w:b/>
              </w:rPr>
              <w:t>Event type:</w:t>
            </w:r>
          </w:p>
          <w:p w14:paraId="021DA82F" w14:textId="23D614B0" w:rsidR="004768BA" w:rsidRDefault="004768BA" w:rsidP="0060478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 w:rsidRPr="00940908">
              <w:rPr>
                <w:rFonts w:ascii="Calibri" w:hAnsi="Calibri" w:cs="Calibri"/>
              </w:rPr>
              <w:t>□  Town</w:t>
            </w:r>
            <w:proofErr w:type="gramEnd"/>
            <w:r w:rsidRPr="00940908">
              <w:rPr>
                <w:rFonts w:ascii="Calibri" w:hAnsi="Calibri" w:cs="Calibri"/>
              </w:rPr>
              <w:t xml:space="preserve"> hall meeting</w:t>
            </w:r>
            <w:r>
              <w:rPr>
                <w:rFonts w:ascii="Calibri" w:hAnsi="Calibri" w:cs="Calibri"/>
              </w:rPr>
              <w:t xml:space="preserve">                           </w:t>
            </w:r>
            <w:r w:rsidRPr="00940908">
              <w:rPr>
                <w:rFonts w:ascii="Calibri" w:hAnsi="Calibri" w:cs="Calibri"/>
              </w:rPr>
              <w:t>□  Candidate forum</w:t>
            </w:r>
            <w:r>
              <w:rPr>
                <w:rFonts w:ascii="Calibri" w:hAnsi="Calibri" w:cs="Calibri"/>
              </w:rPr>
              <w:t xml:space="preserve">                     </w:t>
            </w:r>
            <w:r w:rsidRPr="00940908">
              <w:rPr>
                <w:rFonts w:ascii="Calibri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 </w:t>
            </w:r>
            <w:r w:rsidR="00F27A71" w:rsidRPr="00940908">
              <w:rPr>
                <w:rFonts w:ascii="Calibri" w:hAnsi="Calibri" w:cs="Calibri"/>
              </w:rPr>
              <w:t>Other____________________</w:t>
            </w:r>
          </w:p>
          <w:p w14:paraId="46C9C906" w14:textId="6149439A" w:rsidR="004768BA" w:rsidRPr="00940908" w:rsidRDefault="004768BA" w:rsidP="00604782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 </w:t>
            </w:r>
            <w:r w:rsidR="00F27A71">
              <w:rPr>
                <w:rFonts w:ascii="Calibri" w:hAnsi="Calibri" w:cs="Calibri"/>
              </w:rPr>
              <w:t>Legislative</w:t>
            </w:r>
            <w:proofErr w:type="gramEnd"/>
            <w:r w:rsidR="00F27A71">
              <w:rPr>
                <w:rFonts w:ascii="Calibri" w:hAnsi="Calibri" w:cs="Calibri"/>
              </w:rPr>
              <w:t xml:space="preserve"> breakfast</w:t>
            </w:r>
            <w:r w:rsidR="00F27A71" w:rsidRPr="00940908">
              <w:rPr>
                <w:rFonts w:ascii="Calibri" w:hAnsi="Calibri" w:cs="Calibri"/>
              </w:rPr>
              <w:t xml:space="preserve"> </w:t>
            </w:r>
            <w:r w:rsidR="00F27A71">
              <w:rPr>
                <w:rFonts w:ascii="Calibri" w:hAnsi="Calibri" w:cs="Calibri"/>
              </w:rPr>
              <w:t xml:space="preserve">                       </w:t>
            </w:r>
            <w:r w:rsidRPr="00940908">
              <w:rPr>
                <w:rFonts w:ascii="Calibri" w:hAnsi="Calibri" w:cs="Calibri"/>
              </w:rPr>
              <w:t>□  Meet and greet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                     </w:t>
            </w:r>
          </w:p>
          <w:p w14:paraId="4631BCA1" w14:textId="77777777" w:rsidR="004768BA" w:rsidRDefault="004768BA" w:rsidP="00604782"/>
        </w:tc>
      </w:tr>
      <w:tr w:rsidR="004768BA" w14:paraId="0DCB2226" w14:textId="77777777" w:rsidTr="00C9017D">
        <w:tc>
          <w:tcPr>
            <w:tcW w:w="10795" w:type="dxa"/>
          </w:tcPr>
          <w:p w14:paraId="0DBC1358" w14:textId="77777777" w:rsidR="004768BA" w:rsidRPr="00940908" w:rsidRDefault="004768BA" w:rsidP="00604782">
            <w:pPr>
              <w:rPr>
                <w:b/>
              </w:rPr>
            </w:pPr>
            <w:r w:rsidRPr="00940908">
              <w:rPr>
                <w:b/>
              </w:rPr>
              <w:t>Brief description of event goal(s):</w:t>
            </w:r>
          </w:p>
          <w:p w14:paraId="033EE26D" w14:textId="77777777" w:rsidR="004768BA" w:rsidRDefault="004768BA" w:rsidP="00604782"/>
          <w:p w14:paraId="1E811FB4" w14:textId="77777777" w:rsidR="004768BA" w:rsidRDefault="004768BA" w:rsidP="00604782"/>
          <w:p w14:paraId="5AAA0765" w14:textId="77777777" w:rsidR="004768BA" w:rsidRDefault="004768BA" w:rsidP="00604782"/>
          <w:p w14:paraId="546C32B6" w14:textId="77777777" w:rsidR="004768BA" w:rsidRDefault="004768BA" w:rsidP="00604782"/>
          <w:p w14:paraId="47EA97B7" w14:textId="2D9F5427" w:rsidR="004768BA" w:rsidRDefault="004768BA" w:rsidP="00604782"/>
        </w:tc>
      </w:tr>
    </w:tbl>
    <w:p w14:paraId="44E9B70A" w14:textId="77777777" w:rsidR="004768BA" w:rsidRPr="006513BF" w:rsidRDefault="004768BA" w:rsidP="004768BA">
      <w:pPr>
        <w:spacing w:after="0"/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4768BA" w14:paraId="69BBC1B3" w14:textId="77777777" w:rsidTr="00C9017D">
        <w:tc>
          <w:tcPr>
            <w:tcW w:w="10795" w:type="dxa"/>
            <w:shd w:val="clear" w:color="auto" w:fill="BFBFBF" w:themeFill="background1" w:themeFillShade="BF"/>
          </w:tcPr>
          <w:p w14:paraId="400A646F" w14:textId="1CCE4486" w:rsidR="004768BA" w:rsidRPr="004768BA" w:rsidRDefault="004768BA" w:rsidP="00604782">
            <w:pPr>
              <w:rPr>
                <w:sz w:val="28"/>
                <w:szCs w:val="28"/>
              </w:rPr>
            </w:pPr>
            <w:r w:rsidRPr="00116395">
              <w:rPr>
                <w:b/>
                <w:sz w:val="26"/>
                <w:szCs w:val="26"/>
              </w:rPr>
              <w:t>Event Details</w:t>
            </w:r>
          </w:p>
        </w:tc>
      </w:tr>
      <w:tr w:rsidR="004768BA" w14:paraId="2F8EA54A" w14:textId="77777777" w:rsidTr="00C9017D">
        <w:tc>
          <w:tcPr>
            <w:tcW w:w="10795" w:type="dxa"/>
          </w:tcPr>
          <w:p w14:paraId="6302E5E3" w14:textId="77777777" w:rsidR="004768BA" w:rsidRPr="00940908" w:rsidRDefault="004768BA" w:rsidP="00604782">
            <w:pPr>
              <w:rPr>
                <w:b/>
              </w:rPr>
            </w:pPr>
            <w:r>
              <w:rPr>
                <w:b/>
              </w:rPr>
              <w:t>Event date:                                                                        Day of the week</w:t>
            </w:r>
            <w:r w:rsidRPr="00940908">
              <w:rPr>
                <w:b/>
              </w:rPr>
              <w:t>:</w:t>
            </w:r>
          </w:p>
          <w:p w14:paraId="013A2AF5" w14:textId="001A7797" w:rsidR="004768BA" w:rsidRDefault="004768BA" w:rsidP="00604782"/>
        </w:tc>
      </w:tr>
      <w:tr w:rsidR="004768BA" w14:paraId="6D32DAAF" w14:textId="77777777" w:rsidTr="00C9017D">
        <w:tc>
          <w:tcPr>
            <w:tcW w:w="10795" w:type="dxa"/>
          </w:tcPr>
          <w:p w14:paraId="3E8E1E72" w14:textId="126A82D2" w:rsidR="004768BA" w:rsidRPr="001E2644" w:rsidRDefault="004768BA" w:rsidP="00604782">
            <w:pPr>
              <w:rPr>
                <w:b/>
              </w:rPr>
            </w:pPr>
            <w:r>
              <w:rPr>
                <w:b/>
              </w:rPr>
              <w:t>Event time:                                                                        Event length:</w:t>
            </w:r>
            <w:r w:rsidR="00C9017D">
              <w:rPr>
                <w:b/>
              </w:rPr>
              <w:br/>
            </w:r>
          </w:p>
        </w:tc>
      </w:tr>
      <w:tr w:rsidR="004768BA" w14:paraId="7752AF9F" w14:textId="77777777" w:rsidTr="00C9017D">
        <w:tc>
          <w:tcPr>
            <w:tcW w:w="10795" w:type="dxa"/>
          </w:tcPr>
          <w:p w14:paraId="52FC56DF" w14:textId="77777777" w:rsidR="004768BA" w:rsidRDefault="004768BA" w:rsidP="00604782">
            <w:pPr>
              <w:rPr>
                <w:b/>
              </w:rPr>
            </w:pPr>
            <w:r>
              <w:rPr>
                <w:b/>
              </w:rPr>
              <w:t>Community:                                                                       Venue</w:t>
            </w:r>
            <w:r w:rsidRPr="001E2644">
              <w:rPr>
                <w:b/>
              </w:rPr>
              <w:t>:</w:t>
            </w:r>
          </w:p>
          <w:p w14:paraId="359D870C" w14:textId="1B297727" w:rsidR="004768BA" w:rsidRDefault="004768BA" w:rsidP="00604782"/>
        </w:tc>
      </w:tr>
      <w:tr w:rsidR="004768BA" w14:paraId="059E4877" w14:textId="77777777" w:rsidTr="00C9017D">
        <w:tc>
          <w:tcPr>
            <w:tcW w:w="10795" w:type="dxa"/>
          </w:tcPr>
          <w:p w14:paraId="681CC580" w14:textId="77777777" w:rsidR="004768BA" w:rsidRPr="004768BA" w:rsidRDefault="004768BA" w:rsidP="004768BA">
            <w:pPr>
              <w:rPr>
                <w:b/>
              </w:rPr>
            </w:pPr>
            <w:r w:rsidRPr="004768BA">
              <w:rPr>
                <w:b/>
              </w:rPr>
              <w:t>Did the date/time/location/room set-up meet your needs? Why? Why not?</w:t>
            </w:r>
          </w:p>
          <w:p w14:paraId="3ADAA54A" w14:textId="77777777" w:rsidR="004768BA" w:rsidRDefault="004768BA" w:rsidP="00604782"/>
          <w:p w14:paraId="1CBF8349" w14:textId="77777777" w:rsidR="004768BA" w:rsidRDefault="004768BA" w:rsidP="00604782"/>
          <w:p w14:paraId="3B173D7A" w14:textId="16F6FFC9" w:rsidR="00C9017D" w:rsidRDefault="00C9017D" w:rsidP="00604782"/>
        </w:tc>
      </w:tr>
    </w:tbl>
    <w:p w14:paraId="244EBA39" w14:textId="77777777" w:rsidR="004768BA" w:rsidRDefault="004768BA" w:rsidP="004768BA">
      <w:pPr>
        <w:spacing w:after="0"/>
        <w:rPr>
          <w:b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4768BA" w14:paraId="49CEE0E3" w14:textId="77777777" w:rsidTr="00C9017D">
        <w:tc>
          <w:tcPr>
            <w:tcW w:w="10795" w:type="dxa"/>
            <w:shd w:val="clear" w:color="auto" w:fill="BFBFBF" w:themeFill="background1" w:themeFillShade="BF"/>
          </w:tcPr>
          <w:p w14:paraId="050C741B" w14:textId="4199A497" w:rsidR="004768BA" w:rsidRPr="006513BF" w:rsidRDefault="004768BA" w:rsidP="004768BA">
            <w:pPr>
              <w:rPr>
                <w:b/>
              </w:rPr>
            </w:pPr>
            <w:r w:rsidRPr="00116395">
              <w:rPr>
                <w:b/>
                <w:sz w:val="26"/>
                <w:szCs w:val="26"/>
              </w:rPr>
              <w:t>Audience</w:t>
            </w:r>
          </w:p>
        </w:tc>
      </w:tr>
      <w:tr w:rsidR="004768BA" w14:paraId="4069AD8A" w14:textId="77777777" w:rsidTr="00C9017D">
        <w:tc>
          <w:tcPr>
            <w:tcW w:w="10795" w:type="dxa"/>
          </w:tcPr>
          <w:p w14:paraId="20963D55" w14:textId="77777777" w:rsidR="004768BA" w:rsidRPr="006513BF" w:rsidRDefault="004768BA" w:rsidP="00604782">
            <w:pPr>
              <w:rPr>
                <w:b/>
              </w:rPr>
            </w:pPr>
            <w:r w:rsidRPr="006513BF">
              <w:rPr>
                <w:b/>
              </w:rPr>
              <w:t xml:space="preserve"># overall attendance:  </w:t>
            </w:r>
          </w:p>
          <w:p w14:paraId="3EBBA9B0" w14:textId="77777777" w:rsidR="004768BA" w:rsidRDefault="004768BA" w:rsidP="00604782"/>
        </w:tc>
      </w:tr>
      <w:tr w:rsidR="004768BA" w14:paraId="5807856E" w14:textId="77777777" w:rsidTr="00C9017D">
        <w:tc>
          <w:tcPr>
            <w:tcW w:w="10795" w:type="dxa"/>
          </w:tcPr>
          <w:p w14:paraId="3133507D" w14:textId="52B3502C" w:rsidR="004768BA" w:rsidRPr="006513BF" w:rsidRDefault="004768BA" w:rsidP="00604782">
            <w:pPr>
              <w:rPr>
                <w:b/>
              </w:rPr>
            </w:pPr>
            <w:r w:rsidRPr="006513BF">
              <w:rPr>
                <w:b/>
              </w:rPr>
              <w:t xml:space="preserve"># </w:t>
            </w:r>
            <w:proofErr w:type="gramStart"/>
            <w:r w:rsidRPr="006513BF">
              <w:rPr>
                <w:b/>
              </w:rPr>
              <w:t>key</w:t>
            </w:r>
            <w:proofErr w:type="gramEnd"/>
            <w:r w:rsidRPr="006513BF">
              <w:rPr>
                <w:b/>
              </w:rPr>
              <w:t xml:space="preserve"> group in attendance (i.e. elected officials, grass tops, youth):</w:t>
            </w:r>
          </w:p>
          <w:p w14:paraId="18A39E95" w14:textId="77777777" w:rsidR="004768BA" w:rsidRDefault="004768BA" w:rsidP="00604782"/>
        </w:tc>
      </w:tr>
      <w:tr w:rsidR="004768BA" w14:paraId="0F80181C" w14:textId="77777777" w:rsidTr="00C9017D">
        <w:tc>
          <w:tcPr>
            <w:tcW w:w="10795" w:type="dxa"/>
          </w:tcPr>
          <w:p w14:paraId="3396BBDB" w14:textId="2F71DC93" w:rsidR="004768BA" w:rsidRPr="006513BF" w:rsidRDefault="004768BA" w:rsidP="00604782">
            <w:pPr>
              <w:rPr>
                <w:b/>
              </w:rPr>
            </w:pPr>
            <w:r w:rsidRPr="006513BF">
              <w:rPr>
                <w:b/>
              </w:rPr>
              <w:t># staff/coalition leaders:</w:t>
            </w:r>
          </w:p>
          <w:p w14:paraId="38B193CE" w14:textId="77777777" w:rsidR="004768BA" w:rsidRDefault="004768BA" w:rsidP="00604782"/>
        </w:tc>
      </w:tr>
      <w:tr w:rsidR="004768BA" w14:paraId="26E85D80" w14:textId="77777777" w:rsidTr="00C9017D">
        <w:tc>
          <w:tcPr>
            <w:tcW w:w="10795" w:type="dxa"/>
          </w:tcPr>
          <w:p w14:paraId="4029AE95" w14:textId="77777777" w:rsidR="004768BA" w:rsidRPr="006513BF" w:rsidRDefault="004768BA" w:rsidP="00604782">
            <w:pPr>
              <w:rPr>
                <w:b/>
              </w:rPr>
            </w:pPr>
            <w:r w:rsidRPr="006513BF">
              <w:rPr>
                <w:b/>
              </w:rPr>
              <w:t xml:space="preserve"># </w:t>
            </w:r>
            <w:proofErr w:type="gramStart"/>
            <w:r w:rsidRPr="006513BF">
              <w:rPr>
                <w:b/>
              </w:rPr>
              <w:t>less</w:t>
            </w:r>
            <w:proofErr w:type="gramEnd"/>
            <w:r w:rsidRPr="006513BF">
              <w:rPr>
                <w:b/>
              </w:rPr>
              <w:t xml:space="preserve"> active members/supporters:</w:t>
            </w:r>
          </w:p>
          <w:p w14:paraId="1A1B5DC0" w14:textId="77777777" w:rsidR="004768BA" w:rsidRDefault="004768BA" w:rsidP="00604782"/>
        </w:tc>
      </w:tr>
      <w:tr w:rsidR="004768BA" w14:paraId="0AC3E08B" w14:textId="77777777" w:rsidTr="00C9017D">
        <w:tc>
          <w:tcPr>
            <w:tcW w:w="10795" w:type="dxa"/>
          </w:tcPr>
          <w:p w14:paraId="3B57CDAB" w14:textId="77777777" w:rsidR="004768BA" w:rsidRPr="006513BF" w:rsidRDefault="004768BA" w:rsidP="00604782">
            <w:pPr>
              <w:rPr>
                <w:b/>
              </w:rPr>
            </w:pPr>
            <w:r w:rsidRPr="006513BF">
              <w:rPr>
                <w:b/>
              </w:rPr>
              <w:t># new individuals:</w:t>
            </w:r>
          </w:p>
          <w:p w14:paraId="3279EE9E" w14:textId="77777777" w:rsidR="004768BA" w:rsidRDefault="004768BA" w:rsidP="00604782"/>
        </w:tc>
      </w:tr>
      <w:tr w:rsidR="004768BA" w14:paraId="7F5DD80B" w14:textId="77777777" w:rsidTr="00C9017D">
        <w:tc>
          <w:tcPr>
            <w:tcW w:w="10795" w:type="dxa"/>
          </w:tcPr>
          <w:p w14:paraId="1789F05E" w14:textId="77777777" w:rsidR="004768BA" w:rsidRPr="006513BF" w:rsidRDefault="004768BA" w:rsidP="00604782">
            <w:pPr>
              <w:rPr>
                <w:b/>
              </w:rPr>
            </w:pPr>
            <w:r w:rsidRPr="006513BF">
              <w:rPr>
                <w:b/>
              </w:rPr>
              <w:t>Key turn-out strategies</w:t>
            </w:r>
            <w:r>
              <w:rPr>
                <w:b/>
              </w:rPr>
              <w:t xml:space="preserve"> used</w:t>
            </w:r>
            <w:r w:rsidRPr="006513BF">
              <w:rPr>
                <w:b/>
              </w:rPr>
              <w:t>:</w:t>
            </w:r>
          </w:p>
          <w:p w14:paraId="21D6FEA6" w14:textId="7A1C4302" w:rsidR="004768BA" w:rsidRDefault="004768BA" w:rsidP="00604782">
            <w:r>
              <w:t>1.</w:t>
            </w:r>
          </w:p>
          <w:p w14:paraId="2943AC79" w14:textId="77777777" w:rsidR="00C9017D" w:rsidRDefault="00C9017D" w:rsidP="00604782"/>
          <w:p w14:paraId="4FF3D822" w14:textId="243C6477" w:rsidR="004768BA" w:rsidRDefault="004768BA" w:rsidP="00604782">
            <w:r>
              <w:t>2.</w:t>
            </w:r>
          </w:p>
          <w:p w14:paraId="3BE70026" w14:textId="77777777" w:rsidR="00C9017D" w:rsidRDefault="00C9017D" w:rsidP="00604782"/>
          <w:p w14:paraId="08A1A36C" w14:textId="77777777" w:rsidR="004768BA" w:rsidRDefault="004768BA" w:rsidP="00604782">
            <w:r>
              <w:t>3.</w:t>
            </w:r>
          </w:p>
          <w:p w14:paraId="0E3E1950" w14:textId="2285F8AC" w:rsidR="00C9017D" w:rsidRDefault="00C9017D" w:rsidP="00604782"/>
        </w:tc>
      </w:tr>
      <w:tr w:rsidR="004768BA" w14:paraId="2CD3B03E" w14:textId="77777777" w:rsidTr="00C9017D">
        <w:tc>
          <w:tcPr>
            <w:tcW w:w="10795" w:type="dxa"/>
          </w:tcPr>
          <w:p w14:paraId="0B31B34C" w14:textId="05BB7E27" w:rsidR="004768BA" w:rsidRDefault="004768BA" w:rsidP="00604782">
            <w:r w:rsidRPr="004768BA">
              <w:rPr>
                <w:b/>
              </w:rPr>
              <w:lastRenderedPageBreak/>
              <w:t xml:space="preserve">Who did you want to attend? Did they attend? </w:t>
            </w:r>
            <w:r>
              <w:rPr>
                <w:b/>
              </w:rPr>
              <w:t>Which turnout strategies were effective?</w:t>
            </w:r>
          </w:p>
          <w:p w14:paraId="0CB82941" w14:textId="77777777" w:rsidR="004768BA" w:rsidRDefault="004768BA" w:rsidP="00604782"/>
          <w:p w14:paraId="10135066" w14:textId="77777777" w:rsidR="004768BA" w:rsidRDefault="004768BA" w:rsidP="00604782"/>
          <w:p w14:paraId="50000BDB" w14:textId="77777777" w:rsidR="004768BA" w:rsidRDefault="004768BA" w:rsidP="00604782"/>
        </w:tc>
      </w:tr>
    </w:tbl>
    <w:p w14:paraId="501D12A3" w14:textId="77777777" w:rsidR="004768BA" w:rsidRDefault="004768BA" w:rsidP="004768BA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4768BA" w:rsidRPr="006513BF" w14:paraId="777314C0" w14:textId="77777777" w:rsidTr="00C9017D">
        <w:tc>
          <w:tcPr>
            <w:tcW w:w="10795" w:type="dxa"/>
            <w:shd w:val="clear" w:color="auto" w:fill="BFBFBF" w:themeFill="background1" w:themeFillShade="BF"/>
          </w:tcPr>
          <w:p w14:paraId="4EC1AF68" w14:textId="2C88F290" w:rsidR="004768BA" w:rsidRPr="006513BF" w:rsidRDefault="004768BA" w:rsidP="00604782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Presentation</w:t>
            </w:r>
          </w:p>
        </w:tc>
      </w:tr>
      <w:tr w:rsidR="004768BA" w14:paraId="32681F27" w14:textId="77777777" w:rsidTr="00C9017D">
        <w:tc>
          <w:tcPr>
            <w:tcW w:w="10795" w:type="dxa"/>
          </w:tcPr>
          <w:p w14:paraId="14F00024" w14:textId="77777777" w:rsidR="004768BA" w:rsidRPr="006513BF" w:rsidRDefault="004768BA" w:rsidP="00604782">
            <w:pPr>
              <w:rPr>
                <w:b/>
              </w:rPr>
            </w:pPr>
            <w:r>
              <w:rPr>
                <w:b/>
              </w:rPr>
              <w:t>S</w:t>
            </w:r>
            <w:r w:rsidRPr="006513BF">
              <w:rPr>
                <w:b/>
              </w:rPr>
              <w:t>trategies used</w:t>
            </w:r>
            <w:r>
              <w:rPr>
                <w:b/>
              </w:rPr>
              <w:t xml:space="preserve"> to communicate information and/or motivate action</w:t>
            </w:r>
            <w:r w:rsidRPr="006513BF">
              <w:rPr>
                <w:b/>
              </w:rPr>
              <w:t>:</w:t>
            </w:r>
          </w:p>
          <w:p w14:paraId="56421841" w14:textId="27FD8042" w:rsidR="004768BA" w:rsidRDefault="004768BA" w:rsidP="00604782">
            <w:r>
              <w:t>1.</w:t>
            </w:r>
            <w:r w:rsidR="00C9017D">
              <w:br/>
            </w:r>
          </w:p>
          <w:p w14:paraId="40A951C6" w14:textId="432E1E45" w:rsidR="004768BA" w:rsidRDefault="004768BA" w:rsidP="00604782">
            <w:r>
              <w:t>2.</w:t>
            </w:r>
            <w:r w:rsidR="00C9017D">
              <w:br/>
            </w:r>
          </w:p>
          <w:p w14:paraId="007F6591" w14:textId="4204B5C1" w:rsidR="004768BA" w:rsidRDefault="004768BA" w:rsidP="00604782">
            <w:r>
              <w:t>3.</w:t>
            </w:r>
          </w:p>
        </w:tc>
      </w:tr>
      <w:tr w:rsidR="004768BA" w14:paraId="0388BC2F" w14:textId="77777777" w:rsidTr="00C9017D">
        <w:tc>
          <w:tcPr>
            <w:tcW w:w="10795" w:type="dxa"/>
          </w:tcPr>
          <w:p w14:paraId="49ADD8FF" w14:textId="22E2A24F" w:rsidR="004768BA" w:rsidRDefault="004768BA" w:rsidP="00604782">
            <w:r w:rsidRPr="004768BA">
              <w:rPr>
                <w:b/>
              </w:rPr>
              <w:t>Did people understand the main message(s)?  W</w:t>
            </w:r>
            <w:r>
              <w:rPr>
                <w:b/>
              </w:rPr>
              <w:t>hich strategies were most effective in helping them understand the main message? W</w:t>
            </w:r>
            <w:r w:rsidRPr="004768BA">
              <w:rPr>
                <w:b/>
              </w:rPr>
              <w:t xml:space="preserve">ill they </w:t>
            </w:r>
            <w:proofErr w:type="gramStart"/>
            <w:r w:rsidRPr="004768BA">
              <w:rPr>
                <w:b/>
              </w:rPr>
              <w:t>take action</w:t>
            </w:r>
            <w:proofErr w:type="gramEnd"/>
            <w:r w:rsidRPr="004768BA">
              <w:rPr>
                <w:b/>
              </w:rPr>
              <w:t>? Why? Why not?</w:t>
            </w:r>
          </w:p>
          <w:p w14:paraId="2D6A8B8D" w14:textId="5331AE36" w:rsidR="004768BA" w:rsidRDefault="004768BA" w:rsidP="00604782">
            <w:r>
              <w:br/>
            </w:r>
          </w:p>
          <w:p w14:paraId="33F522BD" w14:textId="77777777" w:rsidR="004768BA" w:rsidRDefault="004768BA" w:rsidP="00604782"/>
          <w:p w14:paraId="6B785CB0" w14:textId="77777777" w:rsidR="004768BA" w:rsidRDefault="004768BA" w:rsidP="00604782"/>
        </w:tc>
      </w:tr>
    </w:tbl>
    <w:p w14:paraId="2FA80E73" w14:textId="77777777" w:rsidR="004768BA" w:rsidRDefault="004768BA" w:rsidP="004768BA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4768BA" w14:paraId="066AE2E7" w14:textId="77777777" w:rsidTr="00C9017D">
        <w:tc>
          <w:tcPr>
            <w:tcW w:w="10795" w:type="dxa"/>
            <w:shd w:val="clear" w:color="auto" w:fill="BFBFBF" w:themeFill="background1" w:themeFillShade="BF"/>
          </w:tcPr>
          <w:p w14:paraId="570F70E5" w14:textId="487D9BF0" w:rsidR="004768BA" w:rsidRPr="004768BA" w:rsidRDefault="004768BA" w:rsidP="00604782">
            <w:pPr>
              <w:rPr>
                <w:sz w:val="20"/>
                <w:szCs w:val="20"/>
              </w:rPr>
            </w:pPr>
            <w:r w:rsidRPr="009A44D1">
              <w:rPr>
                <w:b/>
                <w:sz w:val="28"/>
                <w:szCs w:val="28"/>
              </w:rPr>
              <w:t>Media</w:t>
            </w:r>
          </w:p>
        </w:tc>
      </w:tr>
      <w:tr w:rsidR="004768BA" w14:paraId="3346A80C" w14:textId="77777777" w:rsidTr="00C9017D">
        <w:tc>
          <w:tcPr>
            <w:tcW w:w="10795" w:type="dxa"/>
          </w:tcPr>
          <w:p w14:paraId="4D8F6600" w14:textId="77777777" w:rsidR="004768BA" w:rsidRPr="006513BF" w:rsidRDefault="004768BA" w:rsidP="00604782">
            <w:pPr>
              <w:rPr>
                <w:b/>
              </w:rPr>
            </w:pPr>
            <w:r w:rsidRPr="006513BF">
              <w:rPr>
                <w:b/>
              </w:rPr>
              <w:t xml:space="preserve">#/Type of media coverage: </w:t>
            </w:r>
          </w:p>
          <w:p w14:paraId="1148DCAE" w14:textId="77777777" w:rsidR="004768BA" w:rsidRDefault="004768BA" w:rsidP="00604782"/>
        </w:tc>
      </w:tr>
      <w:tr w:rsidR="004768BA" w14:paraId="6ED6E57F" w14:textId="77777777" w:rsidTr="00C9017D">
        <w:tc>
          <w:tcPr>
            <w:tcW w:w="10795" w:type="dxa"/>
          </w:tcPr>
          <w:p w14:paraId="38A9ADF9" w14:textId="77777777" w:rsidR="004768BA" w:rsidRPr="006513BF" w:rsidRDefault="004768BA" w:rsidP="00604782">
            <w:pPr>
              <w:rPr>
                <w:b/>
              </w:rPr>
            </w:pPr>
            <w:r w:rsidRPr="006513BF">
              <w:rPr>
                <w:b/>
              </w:rPr>
              <w:t>Key media strategies used:</w:t>
            </w:r>
          </w:p>
          <w:p w14:paraId="60840C96" w14:textId="12E93F01" w:rsidR="004768BA" w:rsidRDefault="004768BA" w:rsidP="00604782">
            <w:r>
              <w:t>1.</w:t>
            </w:r>
            <w:r w:rsidR="00C9017D">
              <w:br/>
            </w:r>
          </w:p>
          <w:p w14:paraId="44E3BC3F" w14:textId="1922D352" w:rsidR="004768BA" w:rsidRDefault="004768BA" w:rsidP="00604782">
            <w:r>
              <w:t>2.</w:t>
            </w:r>
            <w:r w:rsidR="00C9017D">
              <w:br/>
            </w:r>
          </w:p>
          <w:p w14:paraId="3BEF853A" w14:textId="49BD7EEF" w:rsidR="004768BA" w:rsidRDefault="004768BA" w:rsidP="00604782">
            <w:r>
              <w:t>3.</w:t>
            </w:r>
          </w:p>
        </w:tc>
      </w:tr>
      <w:tr w:rsidR="004768BA" w14:paraId="1EDCBC25" w14:textId="77777777" w:rsidTr="00C9017D">
        <w:tc>
          <w:tcPr>
            <w:tcW w:w="10795" w:type="dxa"/>
          </w:tcPr>
          <w:p w14:paraId="452F3AC3" w14:textId="0DF314FC" w:rsidR="004768BA" w:rsidRPr="006513BF" w:rsidRDefault="004768BA" w:rsidP="00604782">
            <w:pPr>
              <w:rPr>
                <w:b/>
              </w:rPr>
            </w:pPr>
            <w:r w:rsidRPr="004768BA">
              <w:rPr>
                <w:b/>
              </w:rPr>
              <w:t>Did you get the media coverage you wanted? Why? Why not?</w:t>
            </w:r>
            <w:r>
              <w:rPr>
                <w:b/>
              </w:rPr>
              <w:t xml:space="preserve"> Which media strategies were most effective? Least effective? </w:t>
            </w:r>
          </w:p>
          <w:p w14:paraId="3FEE2DF8" w14:textId="77777777" w:rsidR="004768BA" w:rsidRDefault="004768BA" w:rsidP="00604782"/>
          <w:p w14:paraId="2F6668D9" w14:textId="5E426D52" w:rsidR="004768BA" w:rsidRDefault="004768BA" w:rsidP="00604782"/>
          <w:p w14:paraId="3568D9A0" w14:textId="77777777" w:rsidR="004768BA" w:rsidRDefault="004768BA" w:rsidP="00604782"/>
          <w:p w14:paraId="06D119F0" w14:textId="77777777" w:rsidR="004768BA" w:rsidRDefault="004768BA" w:rsidP="00604782"/>
        </w:tc>
      </w:tr>
    </w:tbl>
    <w:p w14:paraId="152A9483" w14:textId="77777777" w:rsidR="004768BA" w:rsidRDefault="004768BA" w:rsidP="004768BA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4768BA" w14:paraId="3C551064" w14:textId="77777777" w:rsidTr="00C9017D">
        <w:tc>
          <w:tcPr>
            <w:tcW w:w="10795" w:type="dxa"/>
            <w:shd w:val="clear" w:color="auto" w:fill="BFBFBF" w:themeFill="background1" w:themeFillShade="BF"/>
          </w:tcPr>
          <w:p w14:paraId="1D901A7E" w14:textId="18DA8E97" w:rsidR="004768BA" w:rsidRPr="00940908" w:rsidRDefault="004768BA" w:rsidP="00604782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Future events</w:t>
            </w:r>
          </w:p>
        </w:tc>
      </w:tr>
      <w:tr w:rsidR="004768BA" w14:paraId="122B3037" w14:textId="77777777" w:rsidTr="00C9017D">
        <w:tc>
          <w:tcPr>
            <w:tcW w:w="10795" w:type="dxa"/>
          </w:tcPr>
          <w:p w14:paraId="2662A425" w14:textId="5106E332" w:rsidR="004768BA" w:rsidRPr="00CD7623" w:rsidRDefault="004768BA" w:rsidP="00604782">
            <w:pPr>
              <w:rPr>
                <w:b/>
              </w:rPr>
            </w:pPr>
            <w:r w:rsidRPr="004768BA">
              <w:rPr>
                <w:b/>
              </w:rPr>
              <w:t xml:space="preserve">What should you do again next time? </w:t>
            </w:r>
            <w:r w:rsidRPr="00CD7623">
              <w:rPr>
                <w:b/>
              </w:rPr>
              <w:t>Strengths of the event:</w:t>
            </w:r>
          </w:p>
          <w:p w14:paraId="313FF4C9" w14:textId="41DF8408" w:rsidR="004768BA" w:rsidRDefault="004768BA" w:rsidP="00604782"/>
          <w:p w14:paraId="36D8FFC6" w14:textId="77777777" w:rsidR="004F2C54" w:rsidRDefault="004F2C54" w:rsidP="00604782"/>
          <w:p w14:paraId="48509CF7" w14:textId="77777777" w:rsidR="004768BA" w:rsidRDefault="004768BA" w:rsidP="00604782"/>
          <w:p w14:paraId="57A28DEA" w14:textId="77777777" w:rsidR="004768BA" w:rsidRDefault="004768BA" w:rsidP="00604782"/>
        </w:tc>
      </w:tr>
      <w:tr w:rsidR="004768BA" w:rsidRPr="00940908" w14:paraId="62B92A38" w14:textId="77777777" w:rsidTr="00C9017D">
        <w:tc>
          <w:tcPr>
            <w:tcW w:w="10795" w:type="dxa"/>
          </w:tcPr>
          <w:p w14:paraId="1DE5582B" w14:textId="4BE7DB72" w:rsidR="004768BA" w:rsidRPr="00CD7623" w:rsidRDefault="004768BA" w:rsidP="00604782">
            <w:pPr>
              <w:rPr>
                <w:b/>
              </w:rPr>
            </w:pPr>
            <w:r>
              <w:rPr>
                <w:b/>
              </w:rPr>
              <w:t>What should you change? Suggestions/Improvements for future events</w:t>
            </w:r>
            <w:r w:rsidRPr="00CD7623">
              <w:rPr>
                <w:b/>
              </w:rPr>
              <w:t>:</w:t>
            </w:r>
          </w:p>
          <w:p w14:paraId="02742737" w14:textId="77777777" w:rsidR="004768BA" w:rsidRDefault="004768BA" w:rsidP="00604782">
            <w:pPr>
              <w:rPr>
                <w:b/>
              </w:rPr>
            </w:pPr>
          </w:p>
          <w:p w14:paraId="4BB0C542" w14:textId="77777777" w:rsidR="004F2C54" w:rsidRDefault="004F2C54" w:rsidP="00604782">
            <w:pPr>
              <w:rPr>
                <w:b/>
              </w:rPr>
            </w:pPr>
          </w:p>
          <w:p w14:paraId="2DE497F9" w14:textId="77777777" w:rsidR="004768BA" w:rsidRDefault="004768BA" w:rsidP="00604782">
            <w:pPr>
              <w:rPr>
                <w:b/>
              </w:rPr>
            </w:pPr>
          </w:p>
          <w:p w14:paraId="7E06B776" w14:textId="77777777" w:rsidR="004768BA" w:rsidRPr="00940908" w:rsidRDefault="004768BA" w:rsidP="00604782">
            <w:pPr>
              <w:rPr>
                <w:b/>
              </w:rPr>
            </w:pPr>
          </w:p>
        </w:tc>
      </w:tr>
    </w:tbl>
    <w:p w14:paraId="1E681272" w14:textId="77777777" w:rsidR="00FA51BF" w:rsidRPr="00FA51BF" w:rsidRDefault="00FA51BF" w:rsidP="00FA51BF">
      <w:pPr>
        <w:spacing w:after="120" w:line="240" w:lineRule="auto"/>
        <w:rPr>
          <w:rFonts w:cstheme="minorHAnsi"/>
          <w:color w:val="00204E"/>
        </w:rPr>
      </w:pPr>
    </w:p>
    <w:sectPr w:rsidR="00FA51BF" w:rsidRPr="00FA51BF" w:rsidSect="00C9017D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0D37" w14:textId="77777777" w:rsidR="005B51B8" w:rsidRDefault="005B51B8" w:rsidP="00FA51BF">
      <w:pPr>
        <w:spacing w:after="0" w:line="240" w:lineRule="auto"/>
      </w:pPr>
      <w:r>
        <w:separator/>
      </w:r>
    </w:p>
  </w:endnote>
  <w:endnote w:type="continuationSeparator" w:id="0">
    <w:p w14:paraId="25BF5DA4" w14:textId="77777777" w:rsidR="005B51B8" w:rsidRDefault="005B51B8" w:rsidP="00FA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D0BC" w14:textId="57C7B3DA" w:rsidR="00F27A71" w:rsidRDefault="00F27A71">
    <w:pPr>
      <w:pStyle w:val="Footer"/>
      <w:rPr>
        <w:noProof/>
        <w:sz w:val="18"/>
        <w:szCs w:val="18"/>
      </w:rPr>
    </w:pPr>
  </w:p>
  <w:p w14:paraId="234B8B4A" w14:textId="77777777" w:rsidR="00F27A71" w:rsidRDefault="00F27A71">
    <w:pPr>
      <w:pStyle w:val="Footer"/>
      <w:rPr>
        <w:noProof/>
        <w:sz w:val="18"/>
        <w:szCs w:val="18"/>
      </w:rPr>
    </w:pPr>
  </w:p>
  <w:p w14:paraId="424413F7" w14:textId="104B3779" w:rsidR="00FA51BF" w:rsidRPr="00A61FB3" w:rsidRDefault="00C9017D">
    <w:pPr>
      <w:pStyle w:val="Footer"/>
      <w:rPr>
        <w:noProof/>
        <w:sz w:val="18"/>
        <w:szCs w:val="18"/>
      </w:rPr>
    </w:pPr>
    <w:r w:rsidRPr="00A61FB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0" wp14:anchorId="4D4EA1D1" wp14:editId="353DC7E3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1289304" cy="36576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37" b="47917"/>
                  <a:stretch/>
                </pic:blipFill>
                <pic:spPr bwMode="auto">
                  <a:xfrm>
                    <a:off x="0" y="0"/>
                    <a:ext cx="1289304" cy="365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92EE73" w14:textId="580DDA2D" w:rsidR="004768BA" w:rsidRPr="00A61FB3" w:rsidRDefault="00FA51BF">
    <w:pPr>
      <w:pStyle w:val="Footer"/>
      <w:rPr>
        <w:noProof/>
        <w:sz w:val="18"/>
        <w:szCs w:val="18"/>
      </w:rPr>
    </w:pPr>
    <w:r w:rsidRPr="00A61FB3">
      <w:rPr>
        <w:noProof/>
        <w:sz w:val="18"/>
        <w:szCs w:val="18"/>
      </w:rPr>
      <w:t xml:space="preserve">Last Updated: </w:t>
    </w:r>
    <w:r w:rsidR="00F27A71">
      <w:rPr>
        <w:noProof/>
        <w:sz w:val="18"/>
        <w:szCs w:val="18"/>
      </w:rPr>
      <w:t>8</w:t>
    </w:r>
    <w:r w:rsidRPr="00A61FB3">
      <w:rPr>
        <w:noProof/>
        <w:sz w:val="18"/>
        <w:szCs w:val="18"/>
      </w:rPr>
      <w:t>/</w:t>
    </w:r>
    <w:r w:rsidR="00F27A71">
      <w:rPr>
        <w:noProof/>
        <w:sz w:val="18"/>
        <w:szCs w:val="18"/>
      </w:rPr>
      <w:t>5</w:t>
    </w:r>
    <w:r w:rsidRPr="00A61FB3">
      <w:rPr>
        <w:noProof/>
        <w:sz w:val="18"/>
        <w:szCs w:val="18"/>
      </w:rPr>
      <w:t>/</w:t>
    </w:r>
    <w:r w:rsidR="004768BA">
      <w:rPr>
        <w:noProof/>
        <w:sz w:val="18"/>
        <w:szCs w:val="18"/>
      </w:rPr>
      <w:t>202</w:t>
    </w:r>
    <w:r w:rsidR="00F27A71">
      <w:rPr>
        <w:noProof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ED954" w14:textId="77777777" w:rsidR="005B51B8" w:rsidRDefault="005B51B8" w:rsidP="00FA51BF">
      <w:pPr>
        <w:spacing w:after="0" w:line="240" w:lineRule="auto"/>
      </w:pPr>
      <w:r>
        <w:separator/>
      </w:r>
    </w:p>
  </w:footnote>
  <w:footnote w:type="continuationSeparator" w:id="0">
    <w:p w14:paraId="61DD87DB" w14:textId="77777777" w:rsidR="005B51B8" w:rsidRDefault="005B51B8" w:rsidP="00FA5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BF"/>
    <w:rsid w:val="00081CCC"/>
    <w:rsid w:val="004138C1"/>
    <w:rsid w:val="0046082B"/>
    <w:rsid w:val="004768BA"/>
    <w:rsid w:val="004F2C54"/>
    <w:rsid w:val="005B51B8"/>
    <w:rsid w:val="008910B4"/>
    <w:rsid w:val="009740F7"/>
    <w:rsid w:val="00A61FB3"/>
    <w:rsid w:val="00AB2BD4"/>
    <w:rsid w:val="00C64E4A"/>
    <w:rsid w:val="00C9017D"/>
    <w:rsid w:val="00D036EE"/>
    <w:rsid w:val="00E90D20"/>
    <w:rsid w:val="00F27A71"/>
    <w:rsid w:val="00FA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70E0C9"/>
  <w15:chartTrackingRefBased/>
  <w15:docId w15:val="{2E59ED8D-02E9-4E10-81A0-68B984CE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1BF"/>
    <w:pPr>
      <w:outlineLvl w:val="0"/>
    </w:pPr>
    <w:rPr>
      <w:rFonts w:ascii="Franklin Gothic Book" w:hAnsi="Franklin Gothic Book"/>
      <w:color w:val="00204E"/>
      <w:sz w:val="84"/>
      <w:szCs w:val="8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1BF"/>
    <w:pPr>
      <w:outlineLvl w:val="1"/>
    </w:pPr>
    <w:rPr>
      <w:rFonts w:ascii="Franklin Gothic Book" w:hAnsi="Franklin Gothic Book"/>
      <w:color w:val="00204E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51BF"/>
    <w:pPr>
      <w:outlineLvl w:val="2"/>
    </w:pPr>
    <w:rPr>
      <w:rFonts w:cstheme="minorHAnsi"/>
      <w:color w:val="56857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1BF"/>
  </w:style>
  <w:style w:type="paragraph" w:styleId="Footer">
    <w:name w:val="footer"/>
    <w:basedOn w:val="Normal"/>
    <w:link w:val="FooterChar"/>
    <w:uiPriority w:val="99"/>
    <w:unhideWhenUsed/>
    <w:rsid w:val="00FA5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1BF"/>
  </w:style>
  <w:style w:type="character" w:customStyle="1" w:styleId="Heading1Char">
    <w:name w:val="Heading 1 Char"/>
    <w:basedOn w:val="DefaultParagraphFont"/>
    <w:link w:val="Heading1"/>
    <w:uiPriority w:val="9"/>
    <w:rsid w:val="00FA51BF"/>
    <w:rPr>
      <w:rFonts w:ascii="Franklin Gothic Book" w:hAnsi="Franklin Gothic Book"/>
      <w:color w:val="00204E"/>
      <w:sz w:val="84"/>
      <w:szCs w:val="84"/>
    </w:rPr>
  </w:style>
  <w:style w:type="character" w:customStyle="1" w:styleId="Heading2Char">
    <w:name w:val="Heading 2 Char"/>
    <w:basedOn w:val="DefaultParagraphFont"/>
    <w:link w:val="Heading2"/>
    <w:uiPriority w:val="9"/>
    <w:rsid w:val="00FA51BF"/>
    <w:rPr>
      <w:rFonts w:ascii="Franklin Gothic Book" w:hAnsi="Franklin Gothic Book"/>
      <w:color w:val="00204E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FA51BF"/>
    <w:rPr>
      <w:rFonts w:cstheme="minorHAnsi"/>
      <w:color w:val="56857D"/>
      <w:sz w:val="24"/>
      <w:szCs w:val="24"/>
    </w:rPr>
  </w:style>
  <w:style w:type="table" w:styleId="TableGrid">
    <w:name w:val="Table Grid"/>
    <w:basedOn w:val="TableNormal"/>
    <w:uiPriority w:val="59"/>
    <w:rsid w:val="004768B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Tobwis">
      <a:dk1>
        <a:sysClr val="windowText" lastClr="000000"/>
      </a:dk1>
      <a:lt1>
        <a:sysClr val="window" lastClr="FFFFFF"/>
      </a:lt1>
      <a:dk2>
        <a:srgbClr val="00204E"/>
      </a:dk2>
      <a:lt2>
        <a:srgbClr val="FFFFFF"/>
      </a:lt2>
      <a:accent1>
        <a:srgbClr val="00204E"/>
      </a:accent1>
      <a:accent2>
        <a:srgbClr val="DB1F63"/>
      </a:accent2>
      <a:accent3>
        <a:srgbClr val="56857D"/>
      </a:accent3>
      <a:accent4>
        <a:srgbClr val="00B0F0"/>
      </a:accent4>
      <a:accent5>
        <a:srgbClr val="B3BC35"/>
      </a:accent5>
      <a:accent6>
        <a:srgbClr val="00CC6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Talaga</dc:creator>
  <cp:keywords/>
  <dc:description/>
  <cp:lastModifiedBy>Michaud, Nancy T - DHS (UW-Madison)</cp:lastModifiedBy>
  <cp:revision>3</cp:revision>
  <dcterms:created xsi:type="dcterms:W3CDTF">2022-08-05T18:24:00Z</dcterms:created>
  <dcterms:modified xsi:type="dcterms:W3CDTF">2022-08-05T18:28:00Z</dcterms:modified>
</cp:coreProperties>
</file>