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E0" w:rsidRDefault="0040521B">
      <w:pPr>
        <w:pStyle w:val="BodyText"/>
        <w:spacing w:line="698" w:lineRule="exact"/>
        <w:ind w:left="968"/>
        <w:rPr>
          <w:b w:val="0"/>
          <w:bCs w:val="0"/>
        </w:rPr>
      </w:pPr>
      <w:r>
        <w:pict>
          <v:group id="_x0000_s1054" style="position:absolute;left:0;text-align:left;margin-left:57.55pt;margin-top:547pt;width:139.6pt;height:142.75pt;z-index:1288;mso-position-horizontal-relative:page;mso-position-vertical-relative:page" coordorigin="1151,10940" coordsize="2792,2855">
            <v:group id="_x0000_s1055" style="position:absolute;left:1176;top:10965;width:2742;height:2805" coordorigin="1176,10965" coordsize="2742,2805">
              <v:shape id="_x0000_s1057" style="position:absolute;left:1176;top:10965;width:2742;height:2805" coordorigin="1176,10965" coordsize="2742,2805" path="m1633,10965r-74,6l1489,10988r-66,28l1363,11053r-53,46l1264,11152r-37,60l1199,11278r-17,70l1176,11422r,1891l1182,13387r17,70l1227,13523r37,60l1310,13636r53,46l1423,13719r66,28l1559,13764r74,6l3461,13770r74,-6l3605,13747r66,-28l3731,13682r53,-46l3830,13583r37,-60l3895,13457r17,-70l3918,13313r,-1891l3912,11348r-17,-70l3867,11212r-37,-60l3784,11099r-53,-46l3671,11016r-66,-28l3535,10971r-74,-6l1633,10965xe" filled="f" strokecolor="#39ff7e" strokeweight="2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1151;top:10940;width:2792;height:2855" filled="f" stroked="f">
                <v:textbox inset="0,0,0,0">
                  <w:txbxContent>
                    <w:p w:rsidR="00ED77E0" w:rsidRDefault="00ED77E0">
                      <w:pPr>
                        <w:spacing w:before="1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ED77E0" w:rsidRDefault="0040521B">
                      <w:pPr>
                        <w:ind w:left="378" w:right="393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b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 xml:space="preserve">your 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anne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rs.</w:t>
                      </w:r>
                      <w:r>
                        <w:rPr>
                          <w:rFonts w:ascii="Century Gothic"/>
                          <w:b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h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e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p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oco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.</w:t>
                      </w:r>
                      <w:r>
                        <w:rPr>
                          <w:rFonts w:ascii="Century Gothic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St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t 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th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fo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mal gr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ng</w:t>
                      </w:r>
                      <w:r>
                        <w:rPr>
                          <w:rFonts w:ascii="Century Gothic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nd c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ose</w:t>
                      </w:r>
                      <w:r>
                        <w:rPr>
                          <w:rFonts w:ascii="Century Gothic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h</w:t>
                      </w:r>
                      <w:r>
                        <w:rPr>
                          <w:rFonts w:ascii="Century Gothic"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r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gn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50" style="position:absolute;left:0;text-align:left;margin-left:404.5pt;margin-top:472.8pt;width:171.05pt;height:192.35pt;z-index:1336;mso-position-horizontal-relative:page;mso-position-vertical-relative:page" coordorigin="8090,9456" coordsize="3421,3847">
            <v:group id="_x0000_s1051" style="position:absolute;left:8115;top:9481;width:3371;height:3797" coordorigin="8115,9481" coordsize="3371,3797">
              <v:shape id="_x0000_s1053" style="position:absolute;left:8115;top:9481;width:3371;height:3797" coordorigin="8115,9481" coordsize="3371,3797" path="m8677,9481r-91,7l8499,9510r-80,34l8345,9589r-65,57l8223,9711r-45,74l8144,9865r-22,87l8115,10043r,2673l8122,12807r22,87l8178,12974r45,74l8280,13113r65,57l8419,13215r80,34l8586,13271r91,7l10924,13278r91,-7l11102,13249r80,-34l11256,13170r65,-57l11378,13048r45,-74l11457,12894r22,-87l11486,12716r,-2673l11479,9952r-22,-87l11423,9785r-45,-74l11321,9646r-65,-57l11182,9544r-80,-34l11015,9488r-91,-7l8677,9481xe" filled="f" strokecolor="#ff33a6" strokeweight="2.5pt">
                <v:path arrowok="t"/>
              </v:shape>
              <v:shape id="_x0000_s1052" type="#_x0000_t202" style="position:absolute;left:8090;top:9456;width:3421;height:3847" filled="f" stroked="f">
                <v:textbox inset="0,0,0,0">
                  <w:txbxContent>
                    <w:p w:rsidR="00ED77E0" w:rsidRDefault="00ED77E0">
                      <w:pPr>
                        <w:spacing w:before="9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ED77E0" w:rsidRDefault="0040521B">
                      <w:pPr>
                        <w:ind w:left="407" w:right="474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p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ou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you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b/>
                          <w:spacing w:val="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spacing w:val="1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 xml:space="preserve">er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ng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bu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ness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ter fo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ng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nd</w:t>
                      </w:r>
                      <w:r>
                        <w:rPr>
                          <w:rFonts w:ascii="Century Gothic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a b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c,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p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ofess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on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 xml:space="preserve">al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lo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k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ng</w:t>
                      </w:r>
                      <w:r>
                        <w:rPr>
                          <w:rFonts w:ascii="Century Gothic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font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(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5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 N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oman</w:t>
                      </w:r>
                      <w:r>
                        <w:rPr>
                          <w:rFonts w:ascii="Century Gothic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ze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1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2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al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a 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nn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)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.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Se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n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d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ng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v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ia e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her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ma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or pos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ma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oka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46" style="position:absolute;left:0;text-align:left;margin-left:211.75pt;margin-top:580pt;width:176.6pt;height:145pt;z-index:1384;mso-position-horizontal-relative:page;mso-position-vertical-relative:page" coordorigin="4235,11600" coordsize="3532,2900">
            <v:group id="_x0000_s1047" style="position:absolute;left:4260;top:11625;width:3482;height:2850" coordorigin="4260,11625" coordsize="3482,2850">
              <v:shape id="_x0000_s1049" style="position:absolute;left:4260;top:11625;width:3482;height:2850" coordorigin="4260,11625" coordsize="3482,2850" path="m4735,11625r-77,6l4585,11649r-68,29l4454,11717r-55,47l4352,11819r-39,63l4284,11950r-18,73l4260,12100r,1900l4266,14077r18,73l4313,14218r39,63l4399,14336r55,47l4517,14422r68,29l4658,14469r77,6l7267,14475r77,-6l7417,14451r68,-29l7548,14383r55,-47l7650,14281r39,-63l7718,14150r18,-73l7742,14000r,-1900l7736,12023r-18,-73l7689,11882r-39,-63l7603,11764r-55,-47l7485,11678r-68,-29l7344,11631r-77,-6l4735,11625xe" filled="f" strokecolor="#28d4f4" strokeweight="2.5pt">
                <v:path arrowok="t"/>
              </v:shape>
              <v:shape id="_x0000_s1048" type="#_x0000_t202" style="position:absolute;left:4235;top:11600;width:3532;height:2900" filled="f" stroked="f">
                <v:textbox inset="0,0,0,0">
                  <w:txbxContent>
                    <w:p w:rsidR="00ED77E0" w:rsidRDefault="00ED77E0">
                      <w:pPr>
                        <w:spacing w:before="6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D77E0" w:rsidRDefault="0040521B">
                      <w:pPr>
                        <w:ind w:left="393" w:right="467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You’re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goi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2"/>
                          <w:w w:val="99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do gre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ep b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kn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w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by</w:t>
                      </w:r>
                      <w:r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ubm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tt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ng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tes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mo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ou ha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ten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 save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people’s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t>FΔ</w:t>
      </w:r>
      <w:r>
        <w:t>CT JFC Written Testimony</w:t>
      </w:r>
      <w:r>
        <w:rPr>
          <w:spacing w:val="-5"/>
        </w:rPr>
        <w:t xml:space="preserve"> </w:t>
      </w:r>
      <w:r>
        <w:t>Tips</w:t>
      </w:r>
    </w:p>
    <w:p w:rsidR="00ED77E0" w:rsidRDefault="00ED77E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D77E0" w:rsidRDefault="00ED77E0">
      <w:pPr>
        <w:spacing w:before="10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D77E0" w:rsidRDefault="0040521B">
      <w:pPr>
        <w:tabs>
          <w:tab w:val="left" w:pos="8114"/>
        </w:tabs>
        <w:spacing w:line="4171" w:lineRule="exact"/>
        <w:ind w:left="10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position w:val="-82"/>
          <w:sz w:val="20"/>
        </w:rPr>
      </w:r>
      <w:r>
        <w:rPr>
          <w:rFonts w:ascii="Century Gothic"/>
          <w:position w:val="-82"/>
          <w:sz w:val="20"/>
        </w:rPr>
        <w:pict>
          <v:group id="_x0000_s1042" style="width:180.65pt;height:138.25pt;mso-position-horizontal-relative:char;mso-position-vertical-relative:line" coordsize="3613,2765">
            <v:group id="_x0000_s1043" style="position:absolute;left:25;top:25;width:3563;height:2715" coordorigin="25,25" coordsize="3563,2715">
              <v:shape id="_x0000_s1045" style="position:absolute;left:25;top:25;width:3563;height:2715" coordorigin="25,25" coordsize="3563,2715" path="m477,25r-73,6l334,48,270,76r-60,36l158,158r-46,52l76,270,48,334,31,404r-6,73l25,2287r6,74l48,2430r28,65l112,2555r46,52l210,2653r60,36l334,2717r70,17l477,2740r2659,l3209,2734r70,-17l3343,2689r60,-36l3455,2607r46,-52l3537,2495r28,-65l3582,2361r6,-74l3588,477r-6,-73l3565,334r-28,-64l3501,210r-46,-52l3403,112,3343,76,3279,48,3209,31r-73,-6l477,25xe" filled="f" strokecolor="#ff33a6" strokeweight="2.5pt">
                <v:path arrowok="t"/>
              </v:shape>
              <v:shape id="_x0000_s1044" type="#_x0000_t202" style="position:absolute;width:3613;height:2765" filled="f" stroked="f">
                <v:textbox inset="0,0,0,0">
                  <w:txbxContent>
                    <w:p w:rsidR="00ED77E0" w:rsidRDefault="00ED77E0">
                      <w:pPr>
                        <w:spacing w:before="9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ED77E0" w:rsidRDefault="0040521B">
                      <w:pPr>
                        <w:ind w:left="385" w:right="460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but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j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 xml:space="preserve">st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any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w w:val="99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ry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nd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cco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nd/or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CT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has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 pe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onally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ct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d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fe.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w w:val="99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m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he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Times New Roman"/>
          <w:spacing w:val="112"/>
          <w:position w:val="-82"/>
          <w:sz w:val="20"/>
        </w:rPr>
        <w:t xml:space="preserve"> </w:t>
      </w:r>
      <w:r>
        <w:rPr>
          <w:rFonts w:ascii="Century Gothic"/>
          <w:spacing w:val="112"/>
          <w:position w:val="1"/>
          <w:sz w:val="20"/>
        </w:rPr>
      </w:r>
      <w:r>
        <w:rPr>
          <w:rFonts w:ascii="Century Gothic"/>
          <w:spacing w:val="112"/>
          <w:position w:val="1"/>
          <w:sz w:val="20"/>
        </w:rPr>
        <w:pict>
          <v:group id="_x0000_s1038" style="width:196.15pt;height:142pt;mso-position-horizontal-relative:char;mso-position-vertical-relative:line" coordsize="3923,2840">
            <v:group id="_x0000_s1039" style="position:absolute;left:25;top:25;width:3873;height:2790" coordorigin="25,25" coordsize="3873,2790">
              <v:shape id="_x0000_s1041" style="position:absolute;left:25;top:25;width:3873;height:2790" coordorigin="25,25" coordsize="3873,2790" path="m490,25r-75,6l343,49,276,77r-61,38l161,161r-46,54l77,276,49,343,31,415r-6,75l25,2350r6,75l49,2497r28,67l115,2625r46,54l215,2725r61,38l343,2791r72,18l490,2815r2943,l3508,2809r72,-18l3647,2763r61,-38l3762,2679r46,-54l3846,2564r28,-67l3892,2425r6,-75l3898,490r-6,-75l3874,343r-28,-67l3808,215r-46,-54l3708,115,3647,77,3580,49,3508,31r-75,-6l490,25xe" filled="f" strokecolor="#39ff7e" strokeweight="2.5pt">
                <v:path arrowok="t"/>
              </v:shape>
              <v:shape id="_x0000_s1040" type="#_x0000_t202" style="position:absolute;width:3923;height:2840" filled="f" stroked="f">
                <v:textbox inset="0,0,0,0">
                  <w:txbxContent>
                    <w:p w:rsidR="00ED77E0" w:rsidRDefault="00ED77E0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ED77E0" w:rsidRDefault="0040521B">
                      <w:pPr>
                        <w:ind w:left="391" w:right="433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Write…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w w:val="99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3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on’t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j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ust</w:t>
                      </w:r>
                      <w:r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wr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nd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ubm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one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ead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nd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de ed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s/fee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db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 more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ter.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9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 xml:space="preserve">en,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w w:val="99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w w:val="99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9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w w:val="99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w w:val="9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entury Gothic"/>
          <w:spacing w:val="112"/>
          <w:position w:val="1"/>
          <w:sz w:val="20"/>
        </w:rPr>
        <w:tab/>
      </w:r>
      <w:r>
        <w:rPr>
          <w:rFonts w:ascii="Century Gothic"/>
          <w:spacing w:val="112"/>
          <w:position w:val="-82"/>
          <w:sz w:val="20"/>
        </w:rPr>
      </w:r>
      <w:r>
        <w:rPr>
          <w:rFonts w:ascii="Century Gothic"/>
          <w:spacing w:val="112"/>
          <w:position w:val="-82"/>
          <w:sz w:val="20"/>
        </w:rPr>
        <w:pict>
          <v:group id="_x0000_s1034" style="width:128.8pt;height:208.55pt;mso-position-horizontal-relative:char;mso-position-vertical-relative:line" coordsize="2576,4171">
            <v:group id="_x0000_s1035" style="position:absolute;left:25;top:25;width:2526;height:4121" coordorigin="25,25" coordsize="2526,4121">
              <v:shape id="_x0000_s1037" style="position:absolute;left:25;top:25;width:2526;height:4121" coordorigin="25,25" coordsize="2526,4121" path="m446,25r-68,6l313,46,253,72r-56,34l148,148r-42,49l72,253,46,313,31,378r-6,68l25,3725r6,68l46,3858r26,60l106,3974r42,49l197,4065r56,34l313,4125r65,15l446,4146r1684,l2198,4140r65,-15l2323,4099r56,-34l2428,4023r42,-49l2504,3918r26,-60l2545,3793r6,-68l2551,446r-6,-68l2530,313r-26,-60l2470,197r-42,-49l2379,106,2323,72,2263,46,2198,31r-68,-6l446,25xe" filled="f" strokecolor="#ffe811" strokeweight="2.5pt">
                <v:path arrowok="t"/>
              </v:shape>
              <v:shape id="_x0000_s1036" type="#_x0000_t202" style="position:absolute;width:2576;height:4171" filled="f" stroked="f">
                <v:textbox inset="0,0,0,0">
                  <w:txbxContent>
                    <w:p w:rsidR="00ED77E0" w:rsidRDefault="00ED77E0">
                      <w:pPr>
                        <w:spacing w:before="2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77E0" w:rsidRDefault="0040521B">
                      <w:pPr>
                        <w:ind w:left="367" w:right="439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Kno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 xml:space="preserve">your 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f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spacing w:val="1"/>
                          <w:w w:val="99"/>
                          <w:sz w:val="26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s:</w:t>
                      </w:r>
                      <w:r>
                        <w:rPr>
                          <w:rFonts w:ascii="Century Gothic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5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f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ou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d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nc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de s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at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cs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r fac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make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h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e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ccu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 xml:space="preserve">and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up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d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te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.</w:t>
                      </w:r>
                    </w:p>
                    <w:p w:rsidR="00ED77E0" w:rsidRDefault="0040521B">
                      <w:pPr>
                        <w:ind w:left="367" w:right="395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w w:val="99"/>
                          <w:sz w:val="26"/>
                        </w:rPr>
                        <w:t>Check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h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e 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k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ng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P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 docum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nt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D77E0" w:rsidRDefault="00ED77E0">
      <w:pPr>
        <w:spacing w:before="1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p w:rsidR="00ED77E0" w:rsidRDefault="0040521B">
      <w:pPr>
        <w:tabs>
          <w:tab w:val="left" w:pos="3758"/>
          <w:tab w:val="left" w:pos="7436"/>
        </w:tabs>
        <w:spacing w:line="4014" w:lineRule="exact"/>
        <w:ind w:left="10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position w:val="-79"/>
          <w:sz w:val="20"/>
        </w:rPr>
      </w:r>
      <w:r>
        <w:rPr>
          <w:rFonts w:ascii="Century Gothic"/>
          <w:position w:val="-79"/>
          <w:sz w:val="20"/>
        </w:rPr>
        <w:pict>
          <v:group id="_x0000_s1030" style="width:156.8pt;height:195.2pt;mso-position-horizontal-relative:char;mso-position-vertical-relative:line" coordsize="3136,3904">
            <v:group id="_x0000_s1031" style="position:absolute;left:25;top:25;width:3086;height:3854" coordorigin="25,25" coordsize="3086,3854">
              <v:shape id="_x0000_s1033" style="position:absolute;left:25;top:25;width:3086;height:3854" coordorigin="25,25" coordsize="3086,3854" path="m539,25r-83,7l377,51,303,82r-67,42l176,176r-52,60l82,303,51,377,32,456r-7,83l25,3365r7,83l51,3527r31,74l124,3668r52,60l236,3780r67,42l377,3853r79,19l539,3879r2058,l2680,3872r79,-19l2833,3822r67,-42l2960,3728r52,-60l3054,3601r31,-74l3104,3448r7,-83l3111,539r-7,-83l3085,377r-31,-74l3012,236r-52,-60l2900,124,2833,82,2759,51,2680,32r-83,-7l539,25xe" filled="f" strokecolor="#ffe811" strokeweight="2.5pt">
                <v:path arrowok="t"/>
              </v:shape>
              <v:shape id="_x0000_s1032" type="#_x0000_t202" style="position:absolute;width:3136;height:3904" filled="f" stroked="f">
                <v:textbox inset="0,0,0,0">
                  <w:txbxContent>
                    <w:p w:rsidR="00ED77E0" w:rsidRDefault="00ED77E0">
                      <w:pPr>
                        <w:spacing w:before="7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D77E0" w:rsidRDefault="0040521B">
                      <w:pPr>
                        <w:ind w:left="393" w:right="450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Kee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p</w:t>
                      </w:r>
                      <w:r>
                        <w:rPr>
                          <w:rFonts w:ascii="Century Gothic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it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b/>
                          <w:spacing w:val="3"/>
                          <w:w w:val="99"/>
                          <w:sz w:val="26"/>
                        </w:rPr>
                        <w:t>h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ort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: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ou </w:t>
                      </w:r>
                      <w:r>
                        <w:rPr>
                          <w:rFonts w:ascii="Century Gothic"/>
                          <w:spacing w:val="-5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ll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k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g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d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mp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ess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on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on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he com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tee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f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ou focus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on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one</w:t>
                      </w:r>
                      <w:r>
                        <w:rPr>
                          <w:rFonts w:ascii="Century Gothic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or t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k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essages but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k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su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he ma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j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or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of</w:t>
                      </w:r>
                      <w:r>
                        <w:rPr>
                          <w:rFonts w:ascii="Century Gothic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r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wr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en</w:t>
                      </w:r>
                      <w:r>
                        <w:rPr>
                          <w:rFonts w:ascii="Century Gothic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mo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n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y 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st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entury Gothic"/>
          <w:position w:val="-79"/>
          <w:sz w:val="20"/>
        </w:rPr>
        <w:tab/>
      </w:r>
      <w:r>
        <w:rPr>
          <w:rFonts w:ascii="Century Gothic"/>
          <w:noProof/>
          <w:position w:val="-62"/>
          <w:sz w:val="20"/>
        </w:rPr>
        <w:drawing>
          <wp:inline distT="0" distB="0" distL="0" distR="0">
            <wp:extent cx="2081868" cy="24368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868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62"/>
          <w:sz w:val="20"/>
        </w:rPr>
        <w:tab/>
      </w:r>
      <w:r>
        <w:rPr>
          <w:rFonts w:ascii="Century Gothic"/>
          <w:position w:val="65"/>
          <w:sz w:val="20"/>
        </w:rPr>
      </w:r>
      <w:r>
        <w:rPr>
          <w:rFonts w:ascii="Century Gothic"/>
          <w:position w:val="65"/>
          <w:sz w:val="20"/>
        </w:rPr>
        <w:pict>
          <v:group id="_x0000_s1026" style="width:168.75pt;height:114.2pt;mso-position-horizontal-relative:char;mso-position-vertical-relative:line" coordsize="3375,2284">
            <v:group id="_x0000_s1027" style="position:absolute;left:25;top:25;width:3325;height:2234" coordorigin="25,25" coordsize="3325,2234">
              <v:shape id="_x0000_s1029" style="position:absolute;left:25;top:25;width:3325;height:2234" coordorigin="25,25" coordsize="3325,2234" path="m397,25r-60,5l252,54,177,97r-62,58l67,226,36,308,25,397r,1490l30,1947r24,85l97,2107r58,62l226,2217r82,31l397,2259r2581,l3038,2254r85,-24l3198,2187r62,-58l3308,2058r31,-82l3350,1887r,-1490l3345,337r-24,-85l3278,177r-58,-62l3149,67,3067,36,2978,25,397,25xe" filled="f" strokecolor="#28d4f4" strokeweight="2.5pt">
                <v:path arrowok="t"/>
              </v:shape>
              <v:shape id="_x0000_s1028" type="#_x0000_t202" style="position:absolute;width:3375;height:2284" filled="f" stroked="f">
                <v:textbox inset="0,0,0,0">
                  <w:txbxContent>
                    <w:p w:rsidR="00ED77E0" w:rsidRDefault="00ED77E0">
                      <w:pPr>
                        <w:spacing w:before="11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ED77E0" w:rsidRDefault="0040521B">
                      <w:pPr>
                        <w:ind w:left="363" w:right="503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b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r,</w:t>
                      </w:r>
                      <w:r>
                        <w:rPr>
                          <w:rFonts w:ascii="Century Gothic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3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u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spacing w:val="3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 xml:space="preserve">e 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w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riting</w:t>
                      </w:r>
                      <w:r>
                        <w:rPr>
                          <w:rFonts w:ascii="Century Gothic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26"/>
                        </w:rPr>
                        <w:t>dult</w:t>
                      </w:r>
                      <w:r>
                        <w:rPr>
                          <w:rFonts w:ascii="Century Gothic"/>
                          <w:b/>
                          <w:w w:val="99"/>
                          <w:sz w:val="26"/>
                        </w:rPr>
                        <w:t>s.</w:t>
                      </w:r>
                    </w:p>
                    <w:p w:rsidR="00ED77E0" w:rsidRDefault="0040521B">
                      <w:pPr>
                        <w:ind w:left="363" w:right="850"/>
                        <w:jc w:val="both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spacing w:val="-3"/>
                          <w:w w:val="99"/>
                          <w:sz w:val="26"/>
                        </w:rPr>
                        <w:t>T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h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y</w:t>
                      </w:r>
                      <w:r>
                        <w:rPr>
                          <w:rFonts w:ascii="Century Gothic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love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pro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p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er gra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mar</w:t>
                      </w:r>
                      <w:r>
                        <w:rPr>
                          <w:rFonts w:ascii="Century Gothic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a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n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d</w:t>
                      </w:r>
                      <w:r>
                        <w:rPr>
                          <w:rFonts w:ascii="Century Gothic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 xml:space="preserve">no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pel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l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ng</w:t>
                      </w:r>
                      <w:r>
                        <w:rPr>
                          <w:rFonts w:ascii="Century Gothic"/>
                          <w:sz w:val="26"/>
                        </w:rPr>
                        <w:t xml:space="preserve"> 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e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rr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o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entury Gothic"/>
                          <w:w w:val="99"/>
                          <w:sz w:val="26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D77E0" w:rsidRDefault="00ED77E0">
      <w:pPr>
        <w:spacing w:line="4014" w:lineRule="exact"/>
        <w:rPr>
          <w:rFonts w:ascii="Century Gothic" w:eastAsia="Century Gothic" w:hAnsi="Century Gothic" w:cs="Century Gothic"/>
          <w:sz w:val="20"/>
          <w:szCs w:val="20"/>
        </w:rPr>
        <w:sectPr w:rsidR="00ED77E0">
          <w:type w:val="continuous"/>
          <w:pgSz w:w="12240" w:h="15840"/>
          <w:pgMar w:top="920" w:right="620" w:bottom="280" w:left="700" w:header="720" w:footer="720" w:gutter="0"/>
          <w:cols w:space="720"/>
        </w:sectPr>
      </w:pPr>
    </w:p>
    <w:p w:rsidR="00ED77E0" w:rsidRDefault="0040521B">
      <w:pPr>
        <w:pStyle w:val="BodyText"/>
        <w:spacing w:line="695" w:lineRule="exact"/>
        <w:rPr>
          <w:b w:val="0"/>
          <w:bCs w:val="0"/>
        </w:rPr>
      </w:pPr>
      <w:r>
        <w:lastRenderedPageBreak/>
        <w:t>FΔ</w:t>
      </w:r>
      <w:r>
        <w:t>CT Written Testimony</w:t>
      </w:r>
      <w:r>
        <w:rPr>
          <w:spacing w:val="-5"/>
        </w:rPr>
        <w:t xml:space="preserve"> </w:t>
      </w:r>
      <w:r>
        <w:t>Template</w:t>
      </w:r>
    </w:p>
    <w:p w:rsidR="00ED77E0" w:rsidRDefault="00ED77E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D77E0" w:rsidRDefault="00ED77E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D77E0" w:rsidRDefault="00ED77E0">
      <w:pPr>
        <w:spacing w:before="2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8565"/>
      </w:tblGrid>
      <w:tr w:rsidR="00ED77E0" w:rsidTr="0040521B">
        <w:trPr>
          <w:trHeight w:hRule="exact" w:val="166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0" w:rsidRDefault="00ED77E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</w:p>
          <w:p w:rsidR="00ED77E0" w:rsidRDefault="0040521B">
            <w:pPr>
              <w:pStyle w:val="TableParagraph"/>
              <w:spacing w:before="241"/>
              <w:ind w:left="345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sz w:val="32"/>
              </w:rPr>
              <w:t>Heading</w:t>
            </w:r>
          </w:p>
        </w:tc>
        <w:tc>
          <w:tcPr>
            <w:tcW w:w="8565" w:type="dxa"/>
            <w:tcBorders>
              <w:top w:val="nil"/>
              <w:left w:val="single" w:sz="4" w:space="0" w:color="000000"/>
              <w:bottom w:val="dotted" w:sz="4" w:space="0" w:color="D9D9D9"/>
              <w:right w:val="nil"/>
            </w:tcBorders>
          </w:tcPr>
          <w:p w:rsidR="00ED77E0" w:rsidRDefault="0040521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MONTH DATE,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  <w:p w:rsidR="00ED77E0" w:rsidRDefault="00ED77E0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ED77E0" w:rsidRDefault="0040521B">
            <w:pPr>
              <w:pStyle w:val="TableParagraph"/>
              <w:ind w:left="100" w:right="4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RECIPIANT’S FIRST NAME LAST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STREET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  <w:p w:rsidR="00ED77E0" w:rsidRDefault="0040521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CITY, WI ZIP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</w:tr>
      <w:tr w:rsidR="00ED77E0" w:rsidTr="0040521B">
        <w:trPr>
          <w:trHeight w:hRule="exact" w:val="194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0" w:rsidRDefault="00ED77E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</w:p>
          <w:p w:rsidR="00ED77E0" w:rsidRDefault="00ED77E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31"/>
                <w:szCs w:val="31"/>
              </w:rPr>
            </w:pPr>
          </w:p>
          <w:p w:rsidR="00ED77E0" w:rsidRDefault="0040521B">
            <w:pPr>
              <w:pStyle w:val="TableParagraph"/>
              <w:ind w:left="331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sz w:val="32"/>
              </w:rPr>
              <w:t>Greeting</w:t>
            </w:r>
          </w:p>
        </w:tc>
        <w:tc>
          <w:tcPr>
            <w:tcW w:w="8565" w:type="dxa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</w:tcPr>
          <w:p w:rsidR="00ED77E0" w:rsidRDefault="00ED77E0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ED77E0" w:rsidRDefault="0040521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Dear Co-Chairs [SENATOR LAST NAME] and [REPRESENTATIVE LAST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NAME]</w:t>
            </w:r>
          </w:p>
          <w:p w:rsidR="00ED77E0" w:rsidRDefault="0040521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 Members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Committee,</w:t>
            </w:r>
          </w:p>
          <w:p w:rsidR="00ED77E0" w:rsidRDefault="00ED77E0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ED77E0" w:rsidRDefault="0040521B">
            <w:pPr>
              <w:pStyle w:val="TableParagraph"/>
              <w:ind w:left="10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name is FIRST NAME LAST NAME, I live in CITY/TOWN and I’m an AGE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old YEAR IN SCHOOL at SCHOOL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NAME.</w:t>
            </w:r>
          </w:p>
        </w:tc>
      </w:tr>
      <w:tr w:rsidR="00ED77E0" w:rsidTr="0040521B">
        <w:trPr>
          <w:trHeight w:hRule="exact" w:val="79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0" w:rsidRDefault="0040521B">
            <w:pPr>
              <w:pStyle w:val="TableParagraph"/>
              <w:spacing w:before="2"/>
              <w:ind w:left="256" w:right="209" w:hanging="58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sz w:val="32"/>
              </w:rPr>
              <w:t>Why This</w:t>
            </w:r>
            <w:r>
              <w:rPr>
                <w:rFonts w:ascii="Century Gothic"/>
                <w:b/>
                <w:spacing w:val="-7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Is</w:t>
            </w:r>
            <w:r>
              <w:rPr>
                <w:rFonts w:ascii="Century Gothic"/>
                <w:b/>
                <w:w w:val="99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Important</w:t>
            </w:r>
          </w:p>
        </w:tc>
        <w:tc>
          <w:tcPr>
            <w:tcW w:w="8565" w:type="dxa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</w:tcPr>
          <w:p w:rsidR="00ED77E0" w:rsidRDefault="0040521B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am writing today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because…</w:t>
            </w:r>
          </w:p>
        </w:tc>
      </w:tr>
      <w:tr w:rsidR="00ED77E0" w:rsidTr="0040521B">
        <w:trPr>
          <w:trHeight w:hRule="exact" w:val="179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0" w:rsidRDefault="00ED77E0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41"/>
                <w:szCs w:val="41"/>
              </w:rPr>
            </w:pPr>
            <w:bookmarkStart w:id="0" w:name="_GoBack"/>
            <w:bookmarkEnd w:id="0"/>
          </w:p>
          <w:p w:rsidR="00ED77E0" w:rsidRDefault="0040521B">
            <w:pPr>
              <w:pStyle w:val="TableParagraph"/>
              <w:ind w:left="100" w:right="109" w:firstLine="252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sz w:val="32"/>
              </w:rPr>
              <w:t>Personal</w:t>
            </w:r>
            <w:r>
              <w:rPr>
                <w:rFonts w:ascii="Century Gothic"/>
                <w:b/>
                <w:spacing w:val="-1"/>
                <w:w w:val="99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Connection</w:t>
            </w:r>
          </w:p>
        </w:tc>
        <w:tc>
          <w:tcPr>
            <w:tcW w:w="8565" w:type="dxa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</w:tcPr>
          <w:p w:rsidR="00ED77E0" w:rsidRDefault="0040521B">
            <w:pPr>
              <w:pStyle w:val="TableParagraph"/>
              <w:spacing w:line="480" w:lineRule="auto"/>
              <w:ind w:left="100" w:right="1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joined Wisconsin’s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tobacco prevention program, FACT,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because… Include a specific example of what you’ve done as a member 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FACT.</w:t>
            </w:r>
          </w:p>
        </w:tc>
      </w:tr>
      <w:tr w:rsidR="00ED77E0" w:rsidTr="0040521B">
        <w:trPr>
          <w:trHeight w:hRule="exact" w:val="118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0" w:rsidRDefault="0040521B">
            <w:pPr>
              <w:pStyle w:val="TableParagraph"/>
              <w:spacing w:before="2"/>
              <w:ind w:left="256" w:right="265" w:firstLine="2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sz w:val="32"/>
              </w:rPr>
              <w:t>Repeat</w:t>
            </w:r>
            <w:r>
              <w:rPr>
                <w:rFonts w:ascii="Century Gothic"/>
                <w:b/>
                <w:spacing w:val="-1"/>
                <w:w w:val="99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Why</w:t>
            </w:r>
            <w:r>
              <w:rPr>
                <w:rFonts w:ascii="Century Gothic"/>
                <w:b/>
                <w:w w:val="99"/>
                <w:sz w:val="32"/>
              </w:rPr>
              <w:t xml:space="preserve"> </w:t>
            </w:r>
            <w:r>
              <w:rPr>
                <w:rFonts w:ascii="Century Gothic"/>
                <w:b/>
                <w:w w:val="95"/>
                <w:sz w:val="32"/>
              </w:rPr>
              <w:t>Important</w:t>
            </w:r>
          </w:p>
        </w:tc>
        <w:tc>
          <w:tcPr>
            <w:tcW w:w="8565" w:type="dxa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</w:tcPr>
          <w:p w:rsidR="00ED77E0" w:rsidRDefault="0040521B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tobacco prevention is important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because…</w:t>
            </w:r>
          </w:p>
        </w:tc>
      </w:tr>
      <w:tr w:rsidR="00ED77E0" w:rsidTr="0040521B">
        <w:trPr>
          <w:trHeight w:hRule="exact" w:val="225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0" w:rsidRDefault="00ED77E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</w:pPr>
          </w:p>
          <w:p w:rsidR="00ED77E0" w:rsidRDefault="00ED77E0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b/>
                <w:bCs/>
                <w:sz w:val="43"/>
                <w:szCs w:val="43"/>
              </w:rPr>
            </w:pPr>
          </w:p>
          <w:p w:rsidR="00ED77E0" w:rsidRDefault="0040521B">
            <w:pPr>
              <w:pStyle w:val="TableParagraph"/>
              <w:ind w:left="432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b/>
                <w:sz w:val="32"/>
              </w:rPr>
              <w:t>Closing</w:t>
            </w:r>
          </w:p>
        </w:tc>
        <w:tc>
          <w:tcPr>
            <w:tcW w:w="8565" w:type="dxa"/>
            <w:tcBorders>
              <w:top w:val="dotted" w:sz="4" w:space="0" w:color="D9D9D9"/>
              <w:left w:val="single" w:sz="4" w:space="0" w:color="000000"/>
              <w:bottom w:val="nil"/>
              <w:right w:val="nil"/>
            </w:tcBorders>
          </w:tcPr>
          <w:p w:rsidR="00ED77E0" w:rsidRDefault="0040521B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Thank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you,</w:t>
            </w:r>
          </w:p>
          <w:p w:rsidR="00ED77E0" w:rsidRDefault="00ED77E0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ED77E0" w:rsidRDefault="0040521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i/>
                <w:sz w:val="24"/>
              </w:rPr>
              <w:t>leave room to sign your signature in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ink</w:t>
            </w:r>
            <w:r>
              <w:rPr>
                <w:rFonts w:ascii="Times New Roman"/>
                <w:sz w:val="24"/>
              </w:rPr>
              <w:t>]</w:t>
            </w:r>
          </w:p>
          <w:p w:rsidR="00ED77E0" w:rsidRDefault="00ED77E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:rsidR="00ED77E0" w:rsidRDefault="00ED77E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ED77E0" w:rsidRDefault="0040521B">
            <w:pPr>
              <w:pStyle w:val="TableParagraph"/>
              <w:ind w:left="100" w:right="4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WRITER’S FIRST NAME LAST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STREET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  <w:p w:rsidR="00ED77E0" w:rsidRDefault="0040521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CITY, WI ZIP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</w:tr>
    </w:tbl>
    <w:p w:rsidR="00000000" w:rsidRDefault="0040521B"/>
    <w:sectPr w:rsidR="00000000">
      <w:pgSz w:w="12240" w:h="15840"/>
      <w:pgMar w:top="94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77E0"/>
    <w:rsid w:val="0040521B"/>
    <w:rsid w:val="00E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9"/>
    </w:pPr>
    <w:rPr>
      <w:rFonts w:ascii="Century Gothic" w:eastAsia="Century Gothic" w:hAnsi="Century Gothic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Witkowski</dc:creator>
  <cp:lastModifiedBy>Wong, Joann L</cp:lastModifiedBy>
  <cp:revision>2</cp:revision>
  <dcterms:created xsi:type="dcterms:W3CDTF">2017-03-20T13:50:00Z</dcterms:created>
  <dcterms:modified xsi:type="dcterms:W3CDTF">2017-03-20T19:22:00Z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2017-03-20T00:00:00Z</vt:filetime>
  </property>
</Properties>
</file>