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702" w:type="dxa"/>
        <w:tblLook w:val="04A0" w:firstRow="1" w:lastRow="0" w:firstColumn="1" w:lastColumn="0" w:noHBand="0" w:noVBand="1"/>
      </w:tblPr>
      <w:tblGrid>
        <w:gridCol w:w="3996"/>
        <w:gridCol w:w="3564"/>
        <w:gridCol w:w="3510"/>
        <w:gridCol w:w="3240"/>
      </w:tblGrid>
      <w:tr w:rsidR="001600B4" w:rsidTr="0082478E">
        <w:tc>
          <w:tcPr>
            <w:tcW w:w="3996" w:type="dxa"/>
          </w:tcPr>
          <w:p w:rsidR="001600B4" w:rsidRPr="00F9483D" w:rsidRDefault="001600B4">
            <w:pPr>
              <w:rPr>
                <w:b/>
              </w:rPr>
            </w:pPr>
            <w:r w:rsidRPr="00F9483D">
              <w:rPr>
                <w:b/>
              </w:rPr>
              <w:t xml:space="preserve">Organization or Individual: </w:t>
            </w:r>
          </w:p>
        </w:tc>
        <w:tc>
          <w:tcPr>
            <w:tcW w:w="3564" w:type="dxa"/>
          </w:tcPr>
          <w:p w:rsidR="001600B4" w:rsidRDefault="001600B4"/>
          <w:p w:rsidR="0082478E" w:rsidRDefault="0082478E"/>
          <w:p w:rsidR="0082478E" w:rsidRDefault="0082478E"/>
        </w:tc>
        <w:tc>
          <w:tcPr>
            <w:tcW w:w="3510" w:type="dxa"/>
          </w:tcPr>
          <w:p w:rsidR="001600B4" w:rsidRDefault="001600B4"/>
        </w:tc>
        <w:tc>
          <w:tcPr>
            <w:tcW w:w="3240" w:type="dxa"/>
          </w:tcPr>
          <w:p w:rsidR="001600B4" w:rsidRDefault="001600B4"/>
        </w:tc>
      </w:tr>
      <w:tr w:rsidR="001600B4" w:rsidTr="0082478E">
        <w:tc>
          <w:tcPr>
            <w:tcW w:w="3996" w:type="dxa"/>
          </w:tcPr>
          <w:p w:rsidR="001600B4" w:rsidRPr="0082478E" w:rsidRDefault="00F9483D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>What are their capacities, skills, and resources? (e.g., power, time, talent, funding)</w:t>
            </w:r>
          </w:p>
        </w:tc>
        <w:tc>
          <w:tcPr>
            <w:tcW w:w="3564" w:type="dxa"/>
          </w:tcPr>
          <w:p w:rsidR="001600B4" w:rsidRDefault="001600B4"/>
          <w:p w:rsidR="0082478E" w:rsidRDefault="0082478E"/>
          <w:p w:rsidR="0082478E" w:rsidRDefault="0082478E"/>
          <w:p w:rsidR="0082478E" w:rsidRDefault="0082478E"/>
          <w:p w:rsidR="0082478E" w:rsidRDefault="0082478E"/>
        </w:tc>
        <w:tc>
          <w:tcPr>
            <w:tcW w:w="3510" w:type="dxa"/>
          </w:tcPr>
          <w:p w:rsidR="001600B4" w:rsidRDefault="001600B4"/>
        </w:tc>
        <w:tc>
          <w:tcPr>
            <w:tcW w:w="3240" w:type="dxa"/>
          </w:tcPr>
          <w:p w:rsidR="001600B4" w:rsidRDefault="001600B4"/>
        </w:tc>
      </w:tr>
      <w:tr w:rsidR="001600B4" w:rsidTr="0082478E">
        <w:tc>
          <w:tcPr>
            <w:tcW w:w="3996" w:type="dxa"/>
          </w:tcPr>
          <w:p w:rsidR="001600B4" w:rsidRPr="0082478E" w:rsidRDefault="00F9483D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 xml:space="preserve">What is their potential role on the collaboration? </w:t>
            </w:r>
          </w:p>
        </w:tc>
        <w:tc>
          <w:tcPr>
            <w:tcW w:w="3564" w:type="dxa"/>
          </w:tcPr>
          <w:p w:rsidR="001600B4" w:rsidRDefault="001600B4"/>
          <w:p w:rsidR="0082478E" w:rsidRDefault="0082478E"/>
          <w:p w:rsidR="0082478E" w:rsidRDefault="0082478E"/>
          <w:p w:rsidR="0082478E" w:rsidRDefault="0082478E"/>
          <w:p w:rsidR="0082478E" w:rsidRDefault="0082478E"/>
        </w:tc>
        <w:tc>
          <w:tcPr>
            <w:tcW w:w="3510" w:type="dxa"/>
          </w:tcPr>
          <w:p w:rsidR="001600B4" w:rsidRDefault="001600B4"/>
        </w:tc>
        <w:tc>
          <w:tcPr>
            <w:tcW w:w="3240" w:type="dxa"/>
          </w:tcPr>
          <w:p w:rsidR="001600B4" w:rsidRDefault="001600B4"/>
        </w:tc>
      </w:tr>
      <w:tr w:rsidR="001600B4" w:rsidTr="0082478E">
        <w:tc>
          <w:tcPr>
            <w:tcW w:w="3996" w:type="dxa"/>
          </w:tcPr>
          <w:p w:rsidR="001600B4" w:rsidRPr="0082478E" w:rsidRDefault="00F9483D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>What is their self-interest? Why should they join? (organizational and/or personal gains)</w:t>
            </w:r>
          </w:p>
        </w:tc>
        <w:tc>
          <w:tcPr>
            <w:tcW w:w="3564" w:type="dxa"/>
          </w:tcPr>
          <w:p w:rsidR="001600B4" w:rsidRDefault="001600B4"/>
          <w:p w:rsidR="0082478E" w:rsidRDefault="0082478E"/>
          <w:p w:rsidR="0082478E" w:rsidRDefault="0082478E"/>
          <w:p w:rsidR="0082478E" w:rsidRDefault="0082478E"/>
          <w:p w:rsidR="0082478E" w:rsidRDefault="0082478E"/>
        </w:tc>
        <w:tc>
          <w:tcPr>
            <w:tcW w:w="3510" w:type="dxa"/>
          </w:tcPr>
          <w:p w:rsidR="001600B4" w:rsidRDefault="001600B4"/>
        </w:tc>
        <w:tc>
          <w:tcPr>
            <w:tcW w:w="3240" w:type="dxa"/>
          </w:tcPr>
          <w:p w:rsidR="001600B4" w:rsidRDefault="001600B4"/>
        </w:tc>
      </w:tr>
      <w:tr w:rsidR="001600B4" w:rsidTr="0082478E">
        <w:tc>
          <w:tcPr>
            <w:tcW w:w="3996" w:type="dxa"/>
          </w:tcPr>
          <w:p w:rsidR="001600B4" w:rsidRPr="0082478E" w:rsidRDefault="00F9483D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 xml:space="preserve">What strategy will you use to recruit </w:t>
            </w:r>
            <w:r w:rsidR="0082478E">
              <w:rPr>
                <w:b/>
                <w:i/>
              </w:rPr>
              <w:t xml:space="preserve">or further engage </w:t>
            </w:r>
            <w:r w:rsidRPr="0082478E">
              <w:rPr>
                <w:b/>
                <w:i/>
              </w:rPr>
              <w:t>them?</w:t>
            </w:r>
          </w:p>
        </w:tc>
        <w:tc>
          <w:tcPr>
            <w:tcW w:w="3564" w:type="dxa"/>
          </w:tcPr>
          <w:p w:rsidR="001600B4" w:rsidRDefault="001600B4"/>
          <w:p w:rsidR="0082478E" w:rsidRDefault="0082478E"/>
          <w:p w:rsidR="0082478E" w:rsidRDefault="0082478E"/>
          <w:p w:rsidR="0082478E" w:rsidRDefault="0082478E"/>
          <w:p w:rsidR="0082478E" w:rsidRDefault="0082478E"/>
        </w:tc>
        <w:tc>
          <w:tcPr>
            <w:tcW w:w="3510" w:type="dxa"/>
          </w:tcPr>
          <w:p w:rsidR="001600B4" w:rsidRDefault="001600B4"/>
        </w:tc>
        <w:tc>
          <w:tcPr>
            <w:tcW w:w="3240" w:type="dxa"/>
          </w:tcPr>
          <w:p w:rsidR="001600B4" w:rsidRDefault="001600B4"/>
        </w:tc>
      </w:tr>
      <w:tr w:rsidR="001600B4" w:rsidTr="0082478E">
        <w:tc>
          <w:tcPr>
            <w:tcW w:w="3996" w:type="dxa"/>
          </w:tcPr>
          <w:p w:rsidR="001600B4" w:rsidRPr="0082478E" w:rsidRDefault="00F9483D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>What barriers might exist to recruiting</w:t>
            </w:r>
            <w:r w:rsidR="0082478E">
              <w:rPr>
                <w:b/>
                <w:i/>
              </w:rPr>
              <w:t xml:space="preserve"> or engaging </w:t>
            </w:r>
            <w:r w:rsidR="0082478E" w:rsidRPr="0082478E">
              <w:rPr>
                <w:b/>
                <w:i/>
              </w:rPr>
              <w:t>them</w:t>
            </w:r>
            <w:r w:rsidR="0082478E">
              <w:rPr>
                <w:b/>
                <w:i/>
              </w:rPr>
              <w:t xml:space="preserve"> further</w:t>
            </w:r>
            <w:r w:rsidRPr="0082478E">
              <w:rPr>
                <w:b/>
                <w:i/>
              </w:rPr>
              <w:t xml:space="preserve">? </w:t>
            </w:r>
          </w:p>
        </w:tc>
        <w:tc>
          <w:tcPr>
            <w:tcW w:w="3564" w:type="dxa"/>
          </w:tcPr>
          <w:p w:rsidR="001600B4" w:rsidRDefault="001600B4"/>
          <w:p w:rsidR="0082478E" w:rsidRDefault="0082478E"/>
          <w:p w:rsidR="0082478E" w:rsidRDefault="0082478E"/>
          <w:p w:rsidR="0082478E" w:rsidRDefault="0082478E"/>
        </w:tc>
        <w:tc>
          <w:tcPr>
            <w:tcW w:w="3510" w:type="dxa"/>
          </w:tcPr>
          <w:p w:rsidR="001600B4" w:rsidRDefault="001600B4"/>
        </w:tc>
        <w:tc>
          <w:tcPr>
            <w:tcW w:w="3240" w:type="dxa"/>
          </w:tcPr>
          <w:p w:rsidR="001600B4" w:rsidRDefault="001600B4"/>
        </w:tc>
      </w:tr>
      <w:tr w:rsidR="001600B4" w:rsidTr="0082478E">
        <w:tc>
          <w:tcPr>
            <w:tcW w:w="3996" w:type="dxa"/>
          </w:tcPr>
          <w:p w:rsidR="001600B4" w:rsidRPr="0082478E" w:rsidRDefault="00F9483D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>Who will approach them?</w:t>
            </w:r>
          </w:p>
        </w:tc>
        <w:tc>
          <w:tcPr>
            <w:tcW w:w="3564" w:type="dxa"/>
          </w:tcPr>
          <w:p w:rsidR="001600B4" w:rsidRDefault="001600B4"/>
          <w:p w:rsidR="0082478E" w:rsidRDefault="0082478E"/>
          <w:p w:rsidR="0082478E" w:rsidRDefault="0082478E"/>
        </w:tc>
        <w:tc>
          <w:tcPr>
            <w:tcW w:w="3510" w:type="dxa"/>
          </w:tcPr>
          <w:p w:rsidR="001600B4" w:rsidRDefault="001600B4"/>
        </w:tc>
        <w:tc>
          <w:tcPr>
            <w:tcW w:w="3240" w:type="dxa"/>
          </w:tcPr>
          <w:p w:rsidR="001600B4" w:rsidRDefault="001600B4"/>
        </w:tc>
      </w:tr>
      <w:tr w:rsidR="001600B4" w:rsidTr="0082478E">
        <w:tc>
          <w:tcPr>
            <w:tcW w:w="3996" w:type="dxa"/>
          </w:tcPr>
          <w:p w:rsidR="001600B4" w:rsidRPr="0082478E" w:rsidRDefault="00F9483D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 xml:space="preserve">By when? </w:t>
            </w:r>
          </w:p>
        </w:tc>
        <w:tc>
          <w:tcPr>
            <w:tcW w:w="3564" w:type="dxa"/>
          </w:tcPr>
          <w:p w:rsidR="001600B4" w:rsidRDefault="001600B4"/>
          <w:p w:rsidR="0082478E" w:rsidRDefault="0082478E"/>
          <w:p w:rsidR="0082478E" w:rsidRDefault="0082478E"/>
        </w:tc>
        <w:tc>
          <w:tcPr>
            <w:tcW w:w="3510" w:type="dxa"/>
          </w:tcPr>
          <w:p w:rsidR="001600B4" w:rsidRDefault="001600B4"/>
        </w:tc>
        <w:tc>
          <w:tcPr>
            <w:tcW w:w="3240" w:type="dxa"/>
          </w:tcPr>
          <w:p w:rsidR="001600B4" w:rsidRDefault="001600B4"/>
        </w:tc>
      </w:tr>
    </w:tbl>
    <w:p w:rsidR="00BA05CA" w:rsidRDefault="00BA05CA">
      <w:bookmarkStart w:id="0" w:name="_GoBack"/>
      <w:bookmarkEnd w:id="0"/>
    </w:p>
    <w:tbl>
      <w:tblPr>
        <w:tblStyle w:val="TableGrid"/>
        <w:tblW w:w="14310" w:type="dxa"/>
        <w:tblInd w:w="-702" w:type="dxa"/>
        <w:tblLook w:val="04A0" w:firstRow="1" w:lastRow="0" w:firstColumn="1" w:lastColumn="0" w:noHBand="0" w:noVBand="1"/>
      </w:tblPr>
      <w:tblGrid>
        <w:gridCol w:w="3996"/>
        <w:gridCol w:w="3564"/>
        <w:gridCol w:w="3510"/>
        <w:gridCol w:w="3240"/>
      </w:tblGrid>
      <w:tr w:rsidR="0082478E" w:rsidTr="0067438A">
        <w:tc>
          <w:tcPr>
            <w:tcW w:w="3996" w:type="dxa"/>
          </w:tcPr>
          <w:p w:rsidR="0082478E" w:rsidRPr="00F9483D" w:rsidRDefault="0082478E" w:rsidP="0067438A">
            <w:pPr>
              <w:rPr>
                <w:b/>
              </w:rPr>
            </w:pPr>
            <w:r w:rsidRPr="00F9483D">
              <w:rPr>
                <w:b/>
              </w:rPr>
              <w:lastRenderedPageBreak/>
              <w:t xml:space="preserve">Organization or Individual: </w:t>
            </w:r>
          </w:p>
        </w:tc>
        <w:tc>
          <w:tcPr>
            <w:tcW w:w="3564" w:type="dxa"/>
          </w:tcPr>
          <w:p w:rsidR="0082478E" w:rsidRDefault="0082478E" w:rsidP="0067438A"/>
          <w:p w:rsidR="0082478E" w:rsidRDefault="0082478E" w:rsidP="0067438A"/>
          <w:p w:rsidR="0082478E" w:rsidRDefault="0082478E" w:rsidP="0067438A"/>
        </w:tc>
        <w:tc>
          <w:tcPr>
            <w:tcW w:w="3510" w:type="dxa"/>
          </w:tcPr>
          <w:p w:rsidR="0082478E" w:rsidRDefault="0082478E" w:rsidP="0067438A"/>
        </w:tc>
        <w:tc>
          <w:tcPr>
            <w:tcW w:w="3240" w:type="dxa"/>
          </w:tcPr>
          <w:p w:rsidR="0082478E" w:rsidRDefault="0082478E" w:rsidP="0067438A"/>
        </w:tc>
      </w:tr>
      <w:tr w:rsidR="0082478E" w:rsidTr="0067438A">
        <w:tc>
          <w:tcPr>
            <w:tcW w:w="3996" w:type="dxa"/>
          </w:tcPr>
          <w:p w:rsidR="0082478E" w:rsidRPr="0082478E" w:rsidRDefault="0082478E" w:rsidP="0067438A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>What are their capacities, skills, and resources? (e.g., power, time, talent, funding)</w:t>
            </w:r>
          </w:p>
        </w:tc>
        <w:tc>
          <w:tcPr>
            <w:tcW w:w="3564" w:type="dxa"/>
          </w:tcPr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</w:tc>
        <w:tc>
          <w:tcPr>
            <w:tcW w:w="3510" w:type="dxa"/>
          </w:tcPr>
          <w:p w:rsidR="0082478E" w:rsidRDefault="0082478E" w:rsidP="0067438A"/>
        </w:tc>
        <w:tc>
          <w:tcPr>
            <w:tcW w:w="3240" w:type="dxa"/>
          </w:tcPr>
          <w:p w:rsidR="0082478E" w:rsidRDefault="0082478E" w:rsidP="0067438A"/>
        </w:tc>
      </w:tr>
      <w:tr w:rsidR="0082478E" w:rsidTr="0067438A">
        <w:tc>
          <w:tcPr>
            <w:tcW w:w="3996" w:type="dxa"/>
          </w:tcPr>
          <w:p w:rsidR="0082478E" w:rsidRPr="0082478E" w:rsidRDefault="0082478E" w:rsidP="0067438A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 xml:space="preserve">What is their potential role on the collaboration? </w:t>
            </w:r>
          </w:p>
        </w:tc>
        <w:tc>
          <w:tcPr>
            <w:tcW w:w="3564" w:type="dxa"/>
          </w:tcPr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</w:tc>
        <w:tc>
          <w:tcPr>
            <w:tcW w:w="3510" w:type="dxa"/>
          </w:tcPr>
          <w:p w:rsidR="0082478E" w:rsidRDefault="0082478E" w:rsidP="0067438A"/>
        </w:tc>
        <w:tc>
          <w:tcPr>
            <w:tcW w:w="3240" w:type="dxa"/>
          </w:tcPr>
          <w:p w:rsidR="0082478E" w:rsidRDefault="0082478E" w:rsidP="0067438A"/>
        </w:tc>
      </w:tr>
      <w:tr w:rsidR="0082478E" w:rsidTr="0067438A">
        <w:tc>
          <w:tcPr>
            <w:tcW w:w="3996" w:type="dxa"/>
          </w:tcPr>
          <w:p w:rsidR="0082478E" w:rsidRPr="0082478E" w:rsidRDefault="0082478E" w:rsidP="0067438A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>What is their self-interest? Why should they join? (organizational and/or personal gains)</w:t>
            </w:r>
          </w:p>
        </w:tc>
        <w:tc>
          <w:tcPr>
            <w:tcW w:w="3564" w:type="dxa"/>
          </w:tcPr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</w:tc>
        <w:tc>
          <w:tcPr>
            <w:tcW w:w="3510" w:type="dxa"/>
          </w:tcPr>
          <w:p w:rsidR="0082478E" w:rsidRDefault="0082478E" w:rsidP="0067438A"/>
        </w:tc>
        <w:tc>
          <w:tcPr>
            <w:tcW w:w="3240" w:type="dxa"/>
          </w:tcPr>
          <w:p w:rsidR="0082478E" w:rsidRDefault="0082478E" w:rsidP="0067438A"/>
        </w:tc>
      </w:tr>
      <w:tr w:rsidR="0082478E" w:rsidTr="0067438A">
        <w:tc>
          <w:tcPr>
            <w:tcW w:w="3996" w:type="dxa"/>
          </w:tcPr>
          <w:p w:rsidR="0082478E" w:rsidRPr="0082478E" w:rsidRDefault="0082478E" w:rsidP="0067438A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 xml:space="preserve">What strategy will you use to recruit </w:t>
            </w:r>
            <w:r>
              <w:rPr>
                <w:b/>
                <w:i/>
              </w:rPr>
              <w:t xml:space="preserve">or further engage </w:t>
            </w:r>
            <w:r w:rsidRPr="0082478E">
              <w:rPr>
                <w:b/>
                <w:i/>
              </w:rPr>
              <w:t>them?</w:t>
            </w:r>
          </w:p>
        </w:tc>
        <w:tc>
          <w:tcPr>
            <w:tcW w:w="3564" w:type="dxa"/>
          </w:tcPr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</w:tc>
        <w:tc>
          <w:tcPr>
            <w:tcW w:w="3510" w:type="dxa"/>
          </w:tcPr>
          <w:p w:rsidR="0082478E" w:rsidRDefault="0082478E" w:rsidP="0067438A"/>
        </w:tc>
        <w:tc>
          <w:tcPr>
            <w:tcW w:w="3240" w:type="dxa"/>
          </w:tcPr>
          <w:p w:rsidR="0082478E" w:rsidRDefault="0082478E" w:rsidP="0067438A"/>
        </w:tc>
      </w:tr>
      <w:tr w:rsidR="0082478E" w:rsidTr="0067438A">
        <w:tc>
          <w:tcPr>
            <w:tcW w:w="3996" w:type="dxa"/>
          </w:tcPr>
          <w:p w:rsidR="0082478E" w:rsidRPr="0082478E" w:rsidRDefault="0082478E" w:rsidP="0067438A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>What barriers might exist to recruiting</w:t>
            </w:r>
            <w:r>
              <w:rPr>
                <w:b/>
                <w:i/>
              </w:rPr>
              <w:t xml:space="preserve"> or engaging </w:t>
            </w:r>
            <w:r w:rsidRPr="0082478E">
              <w:rPr>
                <w:b/>
                <w:i/>
              </w:rPr>
              <w:t>them</w:t>
            </w:r>
            <w:r>
              <w:rPr>
                <w:b/>
                <w:i/>
              </w:rPr>
              <w:t xml:space="preserve"> further</w:t>
            </w:r>
            <w:r w:rsidRPr="0082478E">
              <w:rPr>
                <w:b/>
                <w:i/>
              </w:rPr>
              <w:t>?</w:t>
            </w:r>
          </w:p>
        </w:tc>
        <w:tc>
          <w:tcPr>
            <w:tcW w:w="3564" w:type="dxa"/>
          </w:tcPr>
          <w:p w:rsidR="0082478E" w:rsidRDefault="0082478E" w:rsidP="0067438A"/>
          <w:p w:rsidR="0082478E" w:rsidRDefault="0082478E" w:rsidP="0067438A"/>
          <w:p w:rsidR="0082478E" w:rsidRDefault="0082478E" w:rsidP="0067438A"/>
          <w:p w:rsidR="0082478E" w:rsidRDefault="0082478E" w:rsidP="0067438A"/>
        </w:tc>
        <w:tc>
          <w:tcPr>
            <w:tcW w:w="3510" w:type="dxa"/>
          </w:tcPr>
          <w:p w:rsidR="0082478E" w:rsidRDefault="0082478E" w:rsidP="0067438A"/>
        </w:tc>
        <w:tc>
          <w:tcPr>
            <w:tcW w:w="3240" w:type="dxa"/>
          </w:tcPr>
          <w:p w:rsidR="0082478E" w:rsidRDefault="0082478E" w:rsidP="0067438A"/>
        </w:tc>
      </w:tr>
      <w:tr w:rsidR="0082478E" w:rsidTr="0067438A">
        <w:tc>
          <w:tcPr>
            <w:tcW w:w="3996" w:type="dxa"/>
          </w:tcPr>
          <w:p w:rsidR="0082478E" w:rsidRPr="0082478E" w:rsidRDefault="0082478E" w:rsidP="0067438A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>Who will approach them?</w:t>
            </w:r>
          </w:p>
        </w:tc>
        <w:tc>
          <w:tcPr>
            <w:tcW w:w="3564" w:type="dxa"/>
          </w:tcPr>
          <w:p w:rsidR="0082478E" w:rsidRDefault="0082478E" w:rsidP="0067438A"/>
          <w:p w:rsidR="0082478E" w:rsidRDefault="0082478E" w:rsidP="0067438A"/>
          <w:p w:rsidR="0082478E" w:rsidRDefault="0082478E" w:rsidP="0067438A"/>
        </w:tc>
        <w:tc>
          <w:tcPr>
            <w:tcW w:w="3510" w:type="dxa"/>
          </w:tcPr>
          <w:p w:rsidR="0082478E" w:rsidRDefault="0082478E" w:rsidP="0067438A"/>
        </w:tc>
        <w:tc>
          <w:tcPr>
            <w:tcW w:w="3240" w:type="dxa"/>
          </w:tcPr>
          <w:p w:rsidR="0082478E" w:rsidRDefault="0082478E" w:rsidP="0067438A"/>
        </w:tc>
      </w:tr>
      <w:tr w:rsidR="0082478E" w:rsidTr="0067438A">
        <w:tc>
          <w:tcPr>
            <w:tcW w:w="3996" w:type="dxa"/>
          </w:tcPr>
          <w:p w:rsidR="0082478E" w:rsidRPr="0082478E" w:rsidRDefault="0082478E" w:rsidP="0067438A">
            <w:pPr>
              <w:rPr>
                <w:b/>
                <w:i/>
              </w:rPr>
            </w:pPr>
            <w:r w:rsidRPr="0082478E">
              <w:rPr>
                <w:b/>
                <w:i/>
              </w:rPr>
              <w:t xml:space="preserve">By when? </w:t>
            </w:r>
          </w:p>
        </w:tc>
        <w:tc>
          <w:tcPr>
            <w:tcW w:w="3564" w:type="dxa"/>
          </w:tcPr>
          <w:p w:rsidR="0082478E" w:rsidRDefault="0082478E" w:rsidP="0067438A"/>
          <w:p w:rsidR="0082478E" w:rsidRDefault="0082478E" w:rsidP="0067438A"/>
          <w:p w:rsidR="0082478E" w:rsidRDefault="0082478E" w:rsidP="0067438A"/>
        </w:tc>
        <w:tc>
          <w:tcPr>
            <w:tcW w:w="3510" w:type="dxa"/>
          </w:tcPr>
          <w:p w:rsidR="0082478E" w:rsidRDefault="0082478E" w:rsidP="0067438A"/>
        </w:tc>
        <w:tc>
          <w:tcPr>
            <w:tcW w:w="3240" w:type="dxa"/>
          </w:tcPr>
          <w:p w:rsidR="0082478E" w:rsidRDefault="0082478E" w:rsidP="0067438A"/>
        </w:tc>
      </w:tr>
    </w:tbl>
    <w:p w:rsidR="0082478E" w:rsidRDefault="0082478E"/>
    <w:sectPr w:rsidR="0082478E" w:rsidSect="001600B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8E" w:rsidRDefault="0082478E" w:rsidP="0082478E">
      <w:pPr>
        <w:spacing w:after="0" w:line="240" w:lineRule="auto"/>
      </w:pPr>
      <w:r>
        <w:separator/>
      </w:r>
    </w:p>
  </w:endnote>
  <w:endnote w:type="continuationSeparator" w:id="0">
    <w:p w:rsidR="0082478E" w:rsidRDefault="0082478E" w:rsidP="0082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8E" w:rsidRPr="0082478E" w:rsidRDefault="0082478E" w:rsidP="0082478E">
    <w:pPr>
      <w:pStyle w:val="Footer"/>
      <w:jc w:val="right"/>
      <w:rPr>
        <w:sz w:val="20"/>
      </w:rPr>
    </w:pPr>
    <w:r w:rsidRPr="0082478E">
      <w:rPr>
        <w:sz w:val="20"/>
      </w:rPr>
      <w:t xml:space="preserve">*Adapted from Healthy Wisconsin Leadership Institute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8E" w:rsidRDefault="0082478E" w:rsidP="0082478E">
      <w:pPr>
        <w:spacing w:after="0" w:line="240" w:lineRule="auto"/>
      </w:pPr>
      <w:r>
        <w:separator/>
      </w:r>
    </w:p>
  </w:footnote>
  <w:footnote w:type="continuationSeparator" w:id="0">
    <w:p w:rsidR="0082478E" w:rsidRDefault="0082478E" w:rsidP="0082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8E" w:rsidRPr="0082478E" w:rsidRDefault="0082478E">
    <w:pPr>
      <w:pStyle w:val="Header"/>
      <w:rPr>
        <w:b/>
      </w:rPr>
    </w:pPr>
    <w:r w:rsidRPr="0082478E">
      <w:rPr>
        <w:b/>
      </w:rPr>
      <w:t xml:space="preserve">Worksheet 5: Community Engagement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B4"/>
    <w:rsid w:val="001600B4"/>
    <w:rsid w:val="0082478E"/>
    <w:rsid w:val="00BA05CA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E"/>
  </w:style>
  <w:style w:type="paragraph" w:styleId="Footer">
    <w:name w:val="footer"/>
    <w:basedOn w:val="Normal"/>
    <w:link w:val="FooterChar"/>
    <w:uiPriority w:val="99"/>
    <w:unhideWhenUsed/>
    <w:rsid w:val="0082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E"/>
  </w:style>
  <w:style w:type="paragraph" w:styleId="Footer">
    <w:name w:val="footer"/>
    <w:basedOn w:val="Normal"/>
    <w:link w:val="FooterChar"/>
    <w:uiPriority w:val="99"/>
    <w:unhideWhenUsed/>
    <w:rsid w:val="0082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Knitter, Amanda M</dc:creator>
  <cp:lastModifiedBy>Knitter, Amanda M</cp:lastModifiedBy>
  <cp:revision>1</cp:revision>
  <dcterms:created xsi:type="dcterms:W3CDTF">2018-11-28T20:26:00Z</dcterms:created>
  <dcterms:modified xsi:type="dcterms:W3CDTF">2018-11-28T20:51:00Z</dcterms:modified>
</cp:coreProperties>
</file>