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B9" w:rsidRDefault="00572779">
      <w:r>
        <w:t>Valentine’s Day LTE 2021 Template – Drafted January 15, 2021</w:t>
      </w:r>
    </w:p>
    <w:p w:rsidR="00572779" w:rsidRPr="00572779" w:rsidRDefault="00572779" w:rsidP="00572779">
      <w:pPr>
        <w:jc w:val="center"/>
        <w:rPr>
          <w:b/>
        </w:rPr>
      </w:pPr>
      <w:r w:rsidRPr="00572779">
        <w:rPr>
          <w:b/>
        </w:rPr>
        <w:t>Show them you care this Valentine’s Day by quitting tobacco</w:t>
      </w:r>
    </w:p>
    <w:p w:rsidR="00572779" w:rsidRDefault="00572779" w:rsidP="00572779">
      <w:r>
        <w:t>Dear Editor,</w:t>
      </w:r>
    </w:p>
    <w:p w:rsidR="00572779" w:rsidRDefault="00572779" w:rsidP="00572779">
      <w:r>
        <w:t>SHARE</w:t>
      </w:r>
      <w:r w:rsidR="008F683A">
        <w:t xml:space="preserve"> THAT SUNDAY, FEBRUARY 14 IS VALENTINE’S DAY. LET READERS KNOW THAT WHILE CHOCOLATES AND FLOWERS ARE GREAT, THERE’</w:t>
      </w:r>
      <w:r w:rsidR="00874C3D">
        <w:t xml:space="preserve">S </w:t>
      </w:r>
      <w:r w:rsidR="00162558">
        <w:t xml:space="preserve">REALLY </w:t>
      </w:r>
      <w:r w:rsidR="00874C3D">
        <w:t xml:space="preserve">NO BETTER WAY TO SHOW YOUR LOVE THIS VALENTINE’S DAY </w:t>
      </w:r>
      <w:r w:rsidR="008F683A">
        <w:t xml:space="preserve">THAN </w:t>
      </w:r>
      <w:r w:rsidR="00874C3D">
        <w:t xml:space="preserve">BY </w:t>
      </w:r>
      <w:r w:rsidR="008F683A">
        <w:t>QUITTING TOBACCO USE.</w:t>
      </w:r>
      <w:r w:rsidR="00162558">
        <w:t xml:space="preserve"> PLUS, QUITTING TOBACCO PRODUCTS WILL MAKE THE FLOWERS </w:t>
      </w:r>
      <w:r w:rsidR="00EC7545">
        <w:t xml:space="preserve">SMELL </w:t>
      </w:r>
      <w:r w:rsidR="00162558">
        <w:t>SWEETER</w:t>
      </w:r>
      <w:r w:rsidR="00EC7545">
        <w:t xml:space="preserve">, AND THE CHOCOLATES </w:t>
      </w:r>
      <w:r w:rsidR="00162558">
        <w:t>THAT MUCH TASTIER</w:t>
      </w:r>
      <w:r w:rsidR="00EC7545">
        <w:t xml:space="preserve">. </w:t>
      </w:r>
    </w:p>
    <w:p w:rsidR="008F683A" w:rsidRPr="00874C3D" w:rsidRDefault="00EC7545" w:rsidP="00572779">
      <w:pPr>
        <w:rPr>
          <w:b/>
        </w:rPr>
      </w:pPr>
      <w:r w:rsidRPr="00874C3D">
        <w:rPr>
          <w:b/>
        </w:rPr>
        <w:t xml:space="preserve">GIVE EXAMPLES OF HOW QUITTING SHOWS YOU CARE BY </w:t>
      </w:r>
      <w:r w:rsidR="008F683A" w:rsidRPr="00874C3D">
        <w:rPr>
          <w:b/>
        </w:rPr>
        <w:t>TALK</w:t>
      </w:r>
      <w:r w:rsidRPr="00874C3D">
        <w:rPr>
          <w:b/>
        </w:rPr>
        <w:t>ING</w:t>
      </w:r>
      <w:r w:rsidR="008F683A" w:rsidRPr="00874C3D">
        <w:rPr>
          <w:b/>
        </w:rPr>
        <w:t xml:space="preserve"> ABOUT </w:t>
      </w:r>
      <w:r w:rsidRPr="00874C3D">
        <w:rPr>
          <w:b/>
        </w:rPr>
        <w:t xml:space="preserve">SOME OF THE </w:t>
      </w:r>
      <w:r w:rsidR="008F683A" w:rsidRPr="00874C3D">
        <w:rPr>
          <w:b/>
        </w:rPr>
        <w:t xml:space="preserve">SHORT AND LONG-TERM BENEFITS OF QUITTING TOBACCO PRODUCTS. YOU CAN FIND EXAMPLES AT </w:t>
      </w:r>
      <w:hyperlink r:id="rId4" w:history="1">
        <w:r w:rsidRPr="00874C3D">
          <w:rPr>
            <w:rStyle w:val="Hyperlink"/>
            <w:b/>
          </w:rPr>
          <w:t>https://www.cancer.org/healthy/stay-away-from-tobacco/benefits-of-quitting-smoking-over-time.html</w:t>
        </w:r>
      </w:hyperlink>
      <w:r w:rsidRPr="00874C3D">
        <w:rPr>
          <w:b/>
        </w:rPr>
        <w:t>.</w:t>
      </w:r>
      <w:r w:rsidR="00162558">
        <w:rPr>
          <w:b/>
        </w:rPr>
        <w:t xml:space="preserve"> ALSO TALK PRACTICALLY ABOUT SOME OF THE RELATIONSHIP BENEFITS OF QUITTING (SMELLING BETTER, MORE ENERGY/BETTER HEALTH, NO SMOKE BREAKS, LESS SECONDHAND SMOKE). </w:t>
      </w:r>
    </w:p>
    <w:p w:rsidR="00EC7545" w:rsidRDefault="00874C3D" w:rsidP="00572779">
      <w:r>
        <w:t>ACKNOWLEDGE THAT QUITTING TOBACCO PRODUCTS ISN’</w:t>
      </w:r>
      <w:r w:rsidR="00162558">
        <w:t>T EASY, BUT THAT IT IS</w:t>
      </w:r>
      <w:r>
        <w:t xml:space="preserve"> WORTH IT, AND </w:t>
      </w:r>
      <w:r w:rsidR="00162558">
        <w:t xml:space="preserve">SHARE THAT </w:t>
      </w:r>
      <w:r>
        <w:t>HELP IS AVAILABLE. E</w:t>
      </w:r>
      <w:r w:rsidR="00EC7545">
        <w:t xml:space="preserve">NCOURAGE READERS TO CALL THE WISCONSIN TOBACCO QUIT LINE AT 1-800-QUIT NOW (784-8669) FOR FREE SUPPORT AND MEDICATIONS. ALSO, SHARE THAT MEDICAID RECIPIENTS WHO USE TOBACCO PRODUCTS CAN TALK TO THEIR PHYSICIAN ABOUT THE FREE SUPPORT PROVIDED THROUGH THE MEDICAID CESSATION BENEFIT. </w:t>
      </w:r>
      <w:bookmarkStart w:id="0" w:name="_GoBack"/>
    </w:p>
    <w:p w:rsidR="00874C3D" w:rsidRDefault="00874C3D" w:rsidP="00572779">
      <w:r>
        <w:t xml:space="preserve">FINALLY, LET READERS KNOW HOW THEY CAN GET IN TOUCH WITH YOUR </w:t>
      </w:r>
      <w:r w:rsidRPr="00874C3D">
        <w:rPr>
          <w:b/>
        </w:rPr>
        <w:t xml:space="preserve">ALLIANCE/ORGANIZATION NAME </w:t>
      </w:r>
      <w:r>
        <w:t xml:space="preserve">BY PROVIDING YOUR </w:t>
      </w:r>
      <w:r w:rsidRPr="00874C3D">
        <w:rPr>
          <w:b/>
        </w:rPr>
        <w:t xml:space="preserve">URL/SOCIAL MEDIA/ETC. </w:t>
      </w:r>
    </w:p>
    <w:bookmarkEnd w:id="0"/>
    <w:p w:rsidR="00EC7545" w:rsidRDefault="00EC7545" w:rsidP="00572779"/>
    <w:p w:rsidR="00EC7545" w:rsidRDefault="00EC7545" w:rsidP="00572779"/>
    <w:p w:rsidR="00572779" w:rsidRDefault="00572779" w:rsidP="00572779">
      <w:pPr>
        <w:jc w:val="center"/>
      </w:pPr>
    </w:p>
    <w:p w:rsidR="00572779" w:rsidRDefault="00572779" w:rsidP="00572779">
      <w:pPr>
        <w:jc w:val="center"/>
      </w:pPr>
    </w:p>
    <w:p w:rsidR="00572779" w:rsidRDefault="00572779" w:rsidP="00572779">
      <w:pPr>
        <w:jc w:val="center"/>
      </w:pPr>
    </w:p>
    <w:sectPr w:rsidR="0057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79"/>
    <w:rsid w:val="00162558"/>
    <w:rsid w:val="003B1AB9"/>
    <w:rsid w:val="00572779"/>
    <w:rsid w:val="00874C3D"/>
    <w:rsid w:val="008F683A"/>
    <w:rsid w:val="00E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5684"/>
  <w15:chartTrackingRefBased/>
  <w15:docId w15:val="{8704226B-1AC5-4A93-8FAA-35ADA23F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cer.org/healthy/stay-away-from-tobacco/benefits-of-quitting-smoking-over-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1</cp:revision>
  <dcterms:created xsi:type="dcterms:W3CDTF">2021-01-15T21:24:00Z</dcterms:created>
  <dcterms:modified xsi:type="dcterms:W3CDTF">2021-01-15T22:18:00Z</dcterms:modified>
</cp:coreProperties>
</file>